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4BE" w14:textId="51E113C8" w:rsidR="003444D9" w:rsidRPr="00133885" w:rsidRDefault="00C739D7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 wp14:anchorId="29DAABE7" wp14:editId="450190D6">
            <wp:extent cx="809625" cy="669494"/>
            <wp:effectExtent l="0" t="0" r="3175" b="3810"/>
            <wp:docPr id="2" name="Picture 2" descr="A close-up of a playing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laying car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60" cy="8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42C0C064" wp14:editId="77A182E8">
            <wp:extent cx="1718310" cy="423351"/>
            <wp:effectExtent l="0" t="0" r="0" b="0"/>
            <wp:docPr id="3" name="Picture 3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0" cy="46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4D9" w:rsidRPr="00133885">
        <w:rPr>
          <w:sz w:val="24"/>
        </w:rPr>
        <w:t xml:space="preserve">    </w:t>
      </w:r>
      <w:r w:rsidR="003444D9">
        <w:rPr>
          <w:sz w:val="24"/>
        </w:rPr>
        <w:t xml:space="preserve">      </w:t>
      </w:r>
      <w:r w:rsidR="003444D9" w:rsidRPr="00133885">
        <w:rPr>
          <w:sz w:val="24"/>
        </w:rPr>
        <w:t xml:space="preserve">    </w:t>
      </w:r>
    </w:p>
    <w:p w14:paraId="00DBF6ED" w14:textId="119C831B" w:rsidR="00C739D7" w:rsidRDefault="00C739D7" w:rsidP="00607E62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color w:val="7030A0"/>
          <w:sz w:val="24"/>
        </w:rPr>
      </w:pPr>
    </w:p>
    <w:p w14:paraId="0D1399C0" w14:textId="77777777" w:rsidR="00C739D7" w:rsidRDefault="00C739D7" w:rsidP="00C739D7">
      <w:pPr>
        <w:pStyle w:val="v1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</w:pPr>
      <w:r w:rsidRPr="0000502E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  <w:t xml:space="preserve">CALL OUT FOR ARTISTS FOR </w:t>
      </w:r>
    </w:p>
    <w:p w14:paraId="43FE01A3" w14:textId="77777777" w:rsidR="00C739D7" w:rsidRPr="0000502E" w:rsidRDefault="00C739D7" w:rsidP="00C739D7">
      <w:pPr>
        <w:pStyle w:val="v1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</w:pPr>
    </w:p>
    <w:p w14:paraId="3C5E69F4" w14:textId="746C520E" w:rsidR="00C739D7" w:rsidRDefault="00C739D7" w:rsidP="00C739D7">
      <w:pPr>
        <w:pStyle w:val="v1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  <w:t xml:space="preserve">LAOIS </w:t>
      </w:r>
      <w:r w:rsidRPr="0000502E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  <w:t xml:space="preserve">FESTIVAL OF FLIGHT    </w:t>
      </w:r>
    </w:p>
    <w:p w14:paraId="7A94E469" w14:textId="77777777" w:rsidR="00C739D7" w:rsidRPr="00C739D7" w:rsidRDefault="00C739D7" w:rsidP="00C739D7">
      <w:pPr>
        <w:pStyle w:val="v1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</w:pPr>
    </w:p>
    <w:p w14:paraId="47C448DD" w14:textId="5E33EB70" w:rsidR="00C739D7" w:rsidRPr="00C739D7" w:rsidRDefault="00C739D7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C739D7">
        <w:rPr>
          <w:rFonts w:asciiTheme="majorHAnsi" w:hAnsiTheme="majorHAnsi" w:cstheme="majorHAnsi"/>
          <w:color w:val="000000" w:themeColor="text1"/>
          <w:sz w:val="32"/>
          <w:szCs w:val="32"/>
        </w:rPr>
        <w:t>SUMMARY FORM</w:t>
      </w:r>
    </w:p>
    <w:p w14:paraId="785968DC" w14:textId="77777777" w:rsidR="00C739D7" w:rsidRDefault="00C739D7" w:rsidP="003444D9">
      <w:pPr>
        <w:pStyle w:val="CCHeading1"/>
        <w:tabs>
          <w:tab w:val="clear" w:pos="1995"/>
          <w:tab w:val="left" w:pos="1701"/>
          <w:tab w:val="left" w:pos="8080"/>
        </w:tabs>
        <w:rPr>
          <w:color w:val="7030A0"/>
          <w:sz w:val="32"/>
          <w:szCs w:val="32"/>
        </w:rPr>
      </w:pPr>
    </w:p>
    <w:p w14:paraId="41E306B1" w14:textId="637E1E33" w:rsidR="003444D9" w:rsidRPr="00C739D7" w:rsidRDefault="009A750F" w:rsidP="003444D9">
      <w:pPr>
        <w:pStyle w:val="CCHeading1"/>
        <w:tabs>
          <w:tab w:val="clear" w:pos="1995"/>
          <w:tab w:val="left" w:pos="1701"/>
          <w:tab w:val="left" w:pos="8080"/>
        </w:tabs>
        <w:rPr>
          <w:rFonts w:asciiTheme="majorHAnsi" w:hAnsiTheme="majorHAnsi" w:cstheme="majorHAnsi"/>
          <w:b w:val="0"/>
          <w:color w:val="auto"/>
          <w:sz w:val="24"/>
        </w:rPr>
      </w:pPr>
      <w:r w:rsidRPr="00C739D7">
        <w:rPr>
          <w:rFonts w:asciiTheme="majorHAnsi" w:hAnsiTheme="majorHAnsi" w:cstheme="majorHAnsi"/>
          <w:b w:val="0"/>
          <w:color w:val="auto"/>
          <w:sz w:val="24"/>
        </w:rPr>
        <w:t>Additional information can be attached in one document (up to 10MB)</w:t>
      </w:r>
    </w:p>
    <w:p w14:paraId="3D848573" w14:textId="77777777" w:rsidR="003444D9" w:rsidRPr="00C739D7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rPr>
          <w:rFonts w:asciiTheme="majorHAnsi" w:hAnsiTheme="majorHAnsi" w:cstheme="majorHAnsi"/>
          <w:b w:val="0"/>
          <w:color w:val="auto"/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3444D9" w:rsidRPr="00C739D7" w14:paraId="0ED9012C" w14:textId="77777777" w:rsidTr="00842807">
        <w:tc>
          <w:tcPr>
            <w:tcW w:w="3085" w:type="dxa"/>
          </w:tcPr>
          <w:p w14:paraId="1B97AB43" w14:textId="77777777" w:rsidR="003444D9" w:rsidRPr="00C739D7" w:rsidRDefault="004B390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 xml:space="preserve">Artist’s name </w:t>
            </w:r>
          </w:p>
        </w:tc>
        <w:tc>
          <w:tcPr>
            <w:tcW w:w="6946" w:type="dxa"/>
          </w:tcPr>
          <w:p w14:paraId="2491F7B8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  <w:tr w:rsidR="003444D9" w:rsidRPr="00C739D7" w14:paraId="116FB1CD" w14:textId="77777777" w:rsidTr="00842807">
        <w:tc>
          <w:tcPr>
            <w:tcW w:w="3085" w:type="dxa"/>
          </w:tcPr>
          <w:p w14:paraId="360EB8B8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>Artistic Discipline</w:t>
            </w:r>
          </w:p>
        </w:tc>
        <w:tc>
          <w:tcPr>
            <w:tcW w:w="6946" w:type="dxa"/>
          </w:tcPr>
          <w:p w14:paraId="6DD14C79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  <w:tr w:rsidR="003444D9" w:rsidRPr="00C739D7" w14:paraId="449EDDB1" w14:textId="77777777" w:rsidTr="00842807">
        <w:tc>
          <w:tcPr>
            <w:tcW w:w="3085" w:type="dxa"/>
          </w:tcPr>
          <w:p w14:paraId="0504B20F" w14:textId="77777777" w:rsidR="003444D9" w:rsidRPr="00C739D7" w:rsidRDefault="0041253A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 xml:space="preserve">Name &amp; </w:t>
            </w:r>
            <w:r w:rsidR="003444D9"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>Postal Address</w:t>
            </w: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 xml:space="preserve"> for contact person</w:t>
            </w:r>
          </w:p>
        </w:tc>
        <w:tc>
          <w:tcPr>
            <w:tcW w:w="6946" w:type="dxa"/>
          </w:tcPr>
          <w:p w14:paraId="202F9FD9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  <w:p w14:paraId="5E141CB9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  <w:tr w:rsidR="003444D9" w:rsidRPr="00C739D7" w14:paraId="7E5879C3" w14:textId="77777777" w:rsidTr="00842807">
        <w:tc>
          <w:tcPr>
            <w:tcW w:w="3085" w:type="dxa"/>
          </w:tcPr>
          <w:p w14:paraId="1DABAC24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>Phone number(s)</w:t>
            </w:r>
          </w:p>
        </w:tc>
        <w:tc>
          <w:tcPr>
            <w:tcW w:w="6946" w:type="dxa"/>
          </w:tcPr>
          <w:p w14:paraId="5DF79693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  <w:tr w:rsidR="003444D9" w:rsidRPr="00C739D7" w14:paraId="4FF06F97" w14:textId="77777777" w:rsidTr="00842807">
        <w:tc>
          <w:tcPr>
            <w:tcW w:w="3085" w:type="dxa"/>
          </w:tcPr>
          <w:p w14:paraId="2344316A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 xml:space="preserve">Website </w:t>
            </w:r>
            <w:r w:rsidR="008F708E"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>if applicable</w:t>
            </w:r>
          </w:p>
        </w:tc>
        <w:tc>
          <w:tcPr>
            <w:tcW w:w="6946" w:type="dxa"/>
          </w:tcPr>
          <w:p w14:paraId="0A2887DA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  <w:tr w:rsidR="003444D9" w:rsidRPr="00C739D7" w14:paraId="65BE6BFA" w14:textId="77777777" w:rsidTr="00842807">
        <w:tc>
          <w:tcPr>
            <w:tcW w:w="3085" w:type="dxa"/>
          </w:tcPr>
          <w:p w14:paraId="55F5D2F0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>Email</w:t>
            </w:r>
            <w:r w:rsidR="007548EE"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 xml:space="preserve"> for contact person</w:t>
            </w:r>
          </w:p>
        </w:tc>
        <w:tc>
          <w:tcPr>
            <w:tcW w:w="6946" w:type="dxa"/>
          </w:tcPr>
          <w:p w14:paraId="52AA2E48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  <w:tr w:rsidR="003444D9" w:rsidRPr="00C739D7" w14:paraId="41EC663F" w14:textId="77777777" w:rsidTr="00842807">
        <w:tc>
          <w:tcPr>
            <w:tcW w:w="3085" w:type="dxa"/>
          </w:tcPr>
          <w:p w14:paraId="55413E45" w14:textId="5293BBF1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 xml:space="preserve">Title of </w:t>
            </w:r>
            <w:r w:rsidR="00607E62">
              <w:rPr>
                <w:rFonts w:asciiTheme="majorHAnsi" w:hAnsiTheme="majorHAnsi" w:cstheme="majorHAnsi"/>
                <w:b w:val="0"/>
                <w:color w:val="auto"/>
                <w:sz w:val="24"/>
              </w:rPr>
              <w:t>workshop</w:t>
            </w:r>
          </w:p>
        </w:tc>
        <w:tc>
          <w:tcPr>
            <w:tcW w:w="6946" w:type="dxa"/>
          </w:tcPr>
          <w:p w14:paraId="42FEBED9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  <w:tr w:rsidR="00C739D7" w:rsidRPr="00C739D7" w14:paraId="072F8ADC" w14:textId="77777777" w:rsidTr="00842807">
        <w:tc>
          <w:tcPr>
            <w:tcW w:w="3085" w:type="dxa"/>
          </w:tcPr>
          <w:p w14:paraId="385C74F6" w14:textId="77777777" w:rsidR="00C739D7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</w:rPr>
              <w:t>Description of workshop</w:t>
            </w:r>
          </w:p>
          <w:p w14:paraId="56786772" w14:textId="2FD8725B" w:rsidR="00607E62" w:rsidRPr="00C739D7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</w:rPr>
              <w:t>(300 words max)</w:t>
            </w:r>
          </w:p>
        </w:tc>
        <w:tc>
          <w:tcPr>
            <w:tcW w:w="6946" w:type="dxa"/>
          </w:tcPr>
          <w:p w14:paraId="2CF857DD" w14:textId="1DA7D7C4" w:rsidR="00C739D7" w:rsidRDefault="00C739D7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  <w:p w14:paraId="4B0D315A" w14:textId="542B178B" w:rsidR="00607E62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  <w:p w14:paraId="14332523" w14:textId="092469F0" w:rsidR="00607E62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  <w:p w14:paraId="5500D4D5" w14:textId="1BF1D582" w:rsidR="00607E62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  <w:p w14:paraId="2798A5CF" w14:textId="77777777" w:rsidR="00607E62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  <w:p w14:paraId="5B36E20A" w14:textId="77777777" w:rsidR="00607E62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  <w:p w14:paraId="557C0C96" w14:textId="77777777" w:rsidR="00607E62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  <w:p w14:paraId="60F28D26" w14:textId="77777777" w:rsidR="00607E62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  <w:p w14:paraId="642554B5" w14:textId="12FBCCF5" w:rsidR="00607E62" w:rsidRPr="00C739D7" w:rsidRDefault="00607E62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  <w:tr w:rsidR="007548EE" w:rsidRPr="00C739D7" w14:paraId="50D18C43" w14:textId="77777777" w:rsidTr="00842807">
        <w:tc>
          <w:tcPr>
            <w:tcW w:w="3085" w:type="dxa"/>
          </w:tcPr>
          <w:p w14:paraId="7B3D0782" w14:textId="77777777" w:rsidR="007548EE" w:rsidRPr="00C739D7" w:rsidRDefault="007548E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>Amount applied for</w:t>
            </w:r>
          </w:p>
        </w:tc>
        <w:tc>
          <w:tcPr>
            <w:tcW w:w="6946" w:type="dxa"/>
          </w:tcPr>
          <w:p w14:paraId="6F55FCD6" w14:textId="77777777" w:rsidR="007548EE" w:rsidRPr="00C739D7" w:rsidRDefault="007548E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  <w:tr w:rsidR="003444D9" w:rsidRPr="00C739D7" w14:paraId="180CDB5E" w14:textId="77777777" w:rsidTr="00842807">
        <w:tc>
          <w:tcPr>
            <w:tcW w:w="3085" w:type="dxa"/>
          </w:tcPr>
          <w:p w14:paraId="11FEBD2F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 w:rsidRPr="00C739D7">
              <w:rPr>
                <w:rFonts w:asciiTheme="majorHAnsi" w:hAnsiTheme="majorHAnsi" w:cstheme="majorHAnsi"/>
                <w:b w:val="0"/>
                <w:color w:val="auto"/>
                <w:sz w:val="24"/>
              </w:rPr>
              <w:t>Signature of Artist</w:t>
            </w:r>
          </w:p>
        </w:tc>
        <w:tc>
          <w:tcPr>
            <w:tcW w:w="6946" w:type="dxa"/>
          </w:tcPr>
          <w:p w14:paraId="74AC7B8E" w14:textId="77777777" w:rsidR="003444D9" w:rsidRPr="00C739D7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</w:p>
        </w:tc>
      </w:tr>
    </w:tbl>
    <w:p w14:paraId="59401D70" w14:textId="77777777" w:rsidR="003444D9" w:rsidRPr="00C739D7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rFonts w:asciiTheme="majorHAnsi" w:hAnsiTheme="majorHAnsi" w:cstheme="majorHAnsi"/>
          <w:b w:val="0"/>
          <w:color w:val="auto"/>
          <w:sz w:val="24"/>
        </w:rPr>
      </w:pPr>
    </w:p>
    <w:sectPr w:rsidR="003444D9" w:rsidRPr="00C739D7" w:rsidSect="00EC503B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F97A" w14:textId="77777777" w:rsidR="004F6BED" w:rsidRDefault="004F6BED">
      <w:r>
        <w:separator/>
      </w:r>
    </w:p>
  </w:endnote>
  <w:endnote w:type="continuationSeparator" w:id="0">
    <w:p w14:paraId="6D868B89" w14:textId="77777777" w:rsidR="004F6BED" w:rsidRDefault="004F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6BF7" w14:textId="77777777" w:rsidR="00E44F5D" w:rsidRDefault="003444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DB53B" w14:textId="77777777" w:rsidR="00E44F5D" w:rsidRDefault="004F6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46A8" w14:textId="77777777" w:rsidR="00E44F5D" w:rsidRDefault="004F6BED" w:rsidP="00EC50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9B45" w14:textId="77777777" w:rsidR="004F6BED" w:rsidRDefault="004F6BED">
      <w:r>
        <w:separator/>
      </w:r>
    </w:p>
  </w:footnote>
  <w:footnote w:type="continuationSeparator" w:id="0">
    <w:p w14:paraId="00388E6D" w14:textId="77777777" w:rsidR="004F6BED" w:rsidRDefault="004F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67"/>
    <w:rsid w:val="003444D9"/>
    <w:rsid w:val="0041253A"/>
    <w:rsid w:val="00437837"/>
    <w:rsid w:val="004B390E"/>
    <w:rsid w:val="004C7967"/>
    <w:rsid w:val="004F6BED"/>
    <w:rsid w:val="00576B05"/>
    <w:rsid w:val="00607E62"/>
    <w:rsid w:val="007548EE"/>
    <w:rsid w:val="008F708E"/>
    <w:rsid w:val="009A750F"/>
    <w:rsid w:val="00A578C2"/>
    <w:rsid w:val="00B34B7B"/>
    <w:rsid w:val="00BE606E"/>
    <w:rsid w:val="00C739D7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5849"/>
  <w15:chartTrackingRefBased/>
  <w15:docId w15:val="{426D258A-9DC1-4208-B942-27A3427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44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44D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3444D9"/>
  </w:style>
  <w:style w:type="paragraph" w:customStyle="1" w:styleId="CCHeading1">
    <w:name w:val="CC Heading 1"/>
    <w:basedOn w:val="Normal"/>
    <w:rsid w:val="003444D9"/>
    <w:pPr>
      <w:tabs>
        <w:tab w:val="left" w:pos="1995"/>
      </w:tabs>
    </w:pPr>
    <w:rPr>
      <w:b/>
      <w:bCs/>
      <w:color w:val="000080"/>
      <w:sz w:val="28"/>
      <w:szCs w:val="24"/>
    </w:rPr>
  </w:style>
  <w:style w:type="table" w:styleId="TableGrid">
    <w:name w:val="Table Grid"/>
    <w:basedOn w:val="TableNormal"/>
    <w:rsid w:val="0034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C739D7"/>
    <w:pPr>
      <w:spacing w:before="100" w:beforeAutospacing="1" w:after="100" w:afterAutospacing="1"/>
    </w:pPr>
    <w:rPr>
      <w:szCs w:val="24"/>
      <w:lang w:val="en-IE" w:eastAsia="en-GB"/>
    </w:rPr>
  </w:style>
  <w:style w:type="paragraph" w:styleId="Header">
    <w:name w:val="header"/>
    <w:basedOn w:val="Normal"/>
    <w:link w:val="HeaderChar"/>
    <w:uiPriority w:val="99"/>
    <w:unhideWhenUsed/>
    <w:rsid w:val="00607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Pedlow</dc:creator>
  <cp:keywords/>
  <dc:description/>
  <cp:lastModifiedBy>Ann Lawlor</cp:lastModifiedBy>
  <cp:revision>3</cp:revision>
  <dcterms:created xsi:type="dcterms:W3CDTF">2022-02-25T15:04:00Z</dcterms:created>
  <dcterms:modified xsi:type="dcterms:W3CDTF">2022-02-25T15:07:00Z</dcterms:modified>
</cp:coreProperties>
</file>