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9B063" w14:textId="2B8734F6" w:rsidR="00FB03EC" w:rsidRDefault="00305EBD">
      <w:pPr>
        <w:rPr>
          <w:rFonts w:ascii="Calibri" w:hAnsi="Calibri" w:cs="Calibri"/>
          <w:b/>
          <w:bCs/>
          <w:color w:val="FF0000"/>
          <w:sz w:val="26"/>
          <w:szCs w:val="26"/>
          <w:lang w:val="en-US"/>
        </w:rPr>
      </w:pPr>
      <w:bookmarkStart w:id="0" w:name="_GoBack"/>
      <w:bookmarkEnd w:id="0"/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D0790B6" wp14:editId="76FCED64">
            <wp:simplePos x="0" y="0"/>
            <wp:positionH relativeFrom="column">
              <wp:posOffset>-230589</wp:posOffset>
            </wp:positionH>
            <wp:positionV relativeFrom="paragraph">
              <wp:posOffset>0</wp:posOffset>
            </wp:positionV>
            <wp:extent cx="6239759" cy="8825948"/>
            <wp:effectExtent l="0" t="0" r="8890" b="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42" cy="882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3EC">
        <w:rPr>
          <w:rFonts w:ascii="Calibri" w:hAnsi="Calibri" w:cs="Calibri"/>
          <w:b/>
          <w:bCs/>
          <w:color w:val="FF0000"/>
          <w:sz w:val="26"/>
          <w:szCs w:val="26"/>
        </w:rPr>
        <w:br w:type="page"/>
      </w:r>
    </w:p>
    <w:p w14:paraId="4B16F0CD" w14:textId="20542702" w:rsidR="00E62115" w:rsidRDefault="0035531B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lastRenderedPageBreak/>
        <w:drawing>
          <wp:inline distT="0" distB="0" distL="0" distR="0" wp14:anchorId="576936F7" wp14:editId="3EBC54E6">
            <wp:extent cx="5731510" cy="972820"/>
            <wp:effectExtent l="0" t="0" r="2540" b="0"/>
            <wp:docPr id="4" name="Picture 4" descr="A picture containing text, container, ca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ntainer, can, clip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A7C7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</w:p>
    <w:p w14:paraId="5CE82CB5" w14:textId="00837A85" w:rsidR="0054493C" w:rsidRPr="0035531B" w:rsidRDefault="0054493C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44"/>
          <w:szCs w:val="44"/>
        </w:rPr>
      </w:pPr>
      <w:r w:rsidRPr="0035531B">
        <w:rPr>
          <w:rFonts w:ascii="Calibri" w:hAnsi="Calibri" w:cs="Calibri"/>
          <w:b/>
          <w:bCs/>
          <w:color w:val="2F5496" w:themeColor="accent1" w:themeShade="BF"/>
          <w:sz w:val="44"/>
          <w:szCs w:val="44"/>
        </w:rPr>
        <w:t xml:space="preserve">Registration Form for </w:t>
      </w:r>
      <w:r w:rsidR="00D3019C">
        <w:rPr>
          <w:rFonts w:ascii="Calibri" w:hAnsi="Calibri" w:cs="Calibri"/>
          <w:b/>
          <w:bCs/>
          <w:color w:val="2F5496" w:themeColor="accent1" w:themeShade="BF"/>
          <w:sz w:val="44"/>
          <w:szCs w:val="44"/>
        </w:rPr>
        <w:t>Autumn</w:t>
      </w:r>
      <w:r w:rsidRPr="0035531B">
        <w:rPr>
          <w:rFonts w:ascii="Calibri" w:hAnsi="Calibri" w:cs="Calibri"/>
          <w:b/>
          <w:bCs/>
          <w:color w:val="2F5496" w:themeColor="accent1" w:themeShade="BF"/>
          <w:sz w:val="44"/>
          <w:szCs w:val="44"/>
        </w:rPr>
        <w:t xml:space="preserve"> Programme 2022</w:t>
      </w:r>
    </w:p>
    <w:p w14:paraId="467A4AC3" w14:textId="36ABD44D" w:rsidR="0054493C" w:rsidRPr="0035531B" w:rsidRDefault="0054493C" w:rsidP="00E62115">
      <w:pPr>
        <w:pStyle w:val="Default"/>
        <w:rPr>
          <w:rFonts w:ascii="Calibri" w:hAnsi="Calibri" w:cs="Calibri"/>
          <w:b/>
          <w:bCs/>
          <w:color w:val="FF0000"/>
          <w:sz w:val="10"/>
          <w:szCs w:val="10"/>
        </w:rPr>
      </w:pPr>
    </w:p>
    <w:p w14:paraId="2C0A745C" w14:textId="62108EAF" w:rsidR="00E62115" w:rsidRDefault="006C6BCC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  <w:r w:rsidRPr="0054493C">
        <w:rPr>
          <w:rFonts w:ascii="Calibri" w:hAnsi="Calibri" w:cs="Calibri"/>
          <w:b/>
          <w:bCs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E722AF7" wp14:editId="4CCA1FF4">
                <wp:simplePos x="0" y="0"/>
                <wp:positionH relativeFrom="column">
                  <wp:posOffset>2528252</wp:posOffset>
                </wp:positionH>
                <wp:positionV relativeFrom="paragraph">
                  <wp:posOffset>4763</wp:posOffset>
                </wp:positionV>
                <wp:extent cx="304800" cy="304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7E10" w14:textId="1F76E6F7" w:rsidR="0054493C" w:rsidRDefault="00544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E722A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05pt;margin-top:.4pt;width:24pt;height:2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ALCwIAAB4EAAAOAAAAZHJzL2Uyb0RvYy54bWysU9tu2zAMfR+wfxD0vtjJkq014hRdugwD&#10;ugvQ7QNkWY6FyaJGKbG7ry8lu2nQbS/D9CCQInXEc0itr4bOsKNCr8GWfD7LOVNWQq3tvuTfv+1e&#10;XXDmg7C1MGBVye+V51ebly/WvSvUAlowtUJGINYXvSt5G4IrsszLVnXCz8ApS8EGsBOBXNxnNYqe&#10;0DuTLfL8TdYD1g5BKu/p9GYM8k3Cbxolw5em8SowU3KqLaQd017FPdusRbFH4VotpzLEP1TRCW3p&#10;0RPUjQiCHVD/BtVpieChCTMJXQZNo6VKHIjNPH/G5q4VTiUuJI53J5n8/4OVn4937iuyMLyDgRqY&#10;SHh3C/KHZxa2rbB7dY0IfatETQ/Po2RZ73wxXY1S+8JHkKr/BDU1WRwCJKChwS6qQjwZoVMD7k+i&#10;qyEwSYev8+VFThFJocmOL4ji8bJDHz4o6Fg0So7U0wQujrc+jKmPKfEtD0bXO21McnBfbQ2yo6D+&#10;79JK9T9LM5b1Jb9cLVYj/79C5Gn9CaLTgQbZ6K7kRIfWOFpRtfe2TmMWhDajTeyMnWSMyo0ahqEa&#10;KDHKWUF9T4IijANLH4yMFvAXZz0Na8n9z4NAxZn5aKkpl/PlMk53cpartwty8DxSnUeElQRV8sDZ&#10;aG5D+hFRMAvX1LxGJ2GfKplqpSFMrZk+TJzycz9lPX3rzQMAAAD//wMAUEsDBBQABgAIAAAAIQDi&#10;D9u/3AAAAAcBAAAPAAAAZHJzL2Rvd25yZXYueG1sTI7BTsMwEETvSPyDtUhcEHVKo+CGOBVCAsEN&#10;CoKrG2+TiHgdbDcNf89ygtuOZvT2VZvZDWLCEHtPGpaLDARS421PrYa31/tLBSImQ9YMnlDDN0bY&#10;1KcnlSmtP9ILTtvUCoZQLI2GLqWxlDI2HToTF35E4m7vgzOJY2ilDebIcDfIqywrpDM98YfOjHjX&#10;YfO5PTgNKn+cPuLT6vm9KfbDOl1cTw9fQevzs/n2BkTCOf2N4Vef1aFmp50/kI1i0LBaqyVPGQaC&#10;6zwvOO74UApkXcn//vUPAAAA//8DAFBLAQItABQABgAIAAAAIQC2gziS/gAAAOEBAAATAAAAAAAA&#10;AAAAAAAAAAAAAABbQ29udGVudF9UeXBlc10ueG1sUEsBAi0AFAAGAAgAAAAhADj9If/WAAAAlAEA&#10;AAsAAAAAAAAAAAAAAAAALwEAAF9yZWxzLy5yZWxzUEsBAi0AFAAGAAgAAAAhAMNHcAsLAgAAHgQA&#10;AA4AAAAAAAAAAAAAAAAALgIAAGRycy9lMm9Eb2MueG1sUEsBAi0AFAAGAAgAAAAhAOIP27/cAAAA&#10;BwEAAA8AAAAAAAAAAAAAAAAAZQQAAGRycy9kb3ducmV2LnhtbFBLBQYAAAAABAAEAPMAAABuBQAA&#10;AAA=&#10;">
                <v:textbox>
                  <w:txbxContent>
                    <w:p w14:paraId="3EF27E10" w14:textId="1F76E6F7" w:rsidR="0054493C" w:rsidRDefault="0054493C"/>
                  </w:txbxContent>
                </v:textbox>
              </v:shape>
            </w:pict>
          </mc:Fallback>
        </mc:AlternateContent>
      </w:r>
      <w:r w:rsidRPr="0054493C">
        <w:rPr>
          <w:rFonts w:ascii="Calibri" w:hAnsi="Calibri" w:cs="Calibri"/>
          <w:b/>
          <w:bCs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F4D3A55" wp14:editId="6DD90B20">
                <wp:simplePos x="0" y="0"/>
                <wp:positionH relativeFrom="column">
                  <wp:posOffset>5321300</wp:posOffset>
                </wp:positionH>
                <wp:positionV relativeFrom="paragraph">
                  <wp:posOffset>4445</wp:posOffset>
                </wp:positionV>
                <wp:extent cx="304800" cy="3048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EFDB1" w14:textId="77777777" w:rsidR="0054493C" w:rsidRDefault="0054493C" w:rsidP="00544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4D3A55" id="_x0000_s1027" type="#_x0000_t202" style="position:absolute;margin-left:419pt;margin-top:.35pt;width:24pt;height:2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2cDQIAACUEAAAOAAAAZHJzL2Uyb0RvYy54bWysU9tu2zAMfR+wfxD0vtjJkq014hRdugwD&#10;ugvQ7QNkWY6FyaJGKbG7ry8lu2nQbS/D9CCQonTEc0iur4bOsKNCr8GWfD7LOVNWQq3tvuTfv+1e&#10;XXDmg7C1MGBVye+V51ebly/WvSvUAlowtUJGINYXvSt5G4IrsszLVnXCz8ApS8EGsBOBXNxnNYqe&#10;0DuTLfL8TdYD1g5BKu/p9GYM8k3Cbxolw5em8SowU3LKLaQd017FPdusRbFH4VotpzTEP2TRCW3p&#10;0xPUjQiCHVD/BtVpieChCTMJXQZNo6VKHIjNPH/G5q4VTiUuJI53J5n8/4OVn4937iuyMLyDgQqY&#10;SHh3C/KHZxa2rbB7dY0IfatETR/Po2RZ73wxPY1S+8JHkKr/BDUVWRwCJKChwS6qQjwZoVMB7k+i&#10;qyEwSYev8+VFThFJocmOP4ji8bFDHz4o6Fg0So5U0wQujrc+jFcfr8S/PBhd77QxycF9tTXIjoLq&#10;v0sr5f/smrGsL/nlarEa+f8VIk/rTxCdDtTIRnclJzq0xtaKqr23dWqzILQZbWJn7CRjVG7UMAzV&#10;wHQ9aRxVraC+J10Rxr6lOSOjBfzFWU89W3L/8yBQcWY+WqrN5Xy5jE2enOXq7YIcPI9U5xFhJUGV&#10;PHA2mtuQBiPqZuGaatjopO9TJlPK1IupQtPcxGY/99Otp+nePAAAAP//AwBQSwMEFAAGAAgAAAAh&#10;ADE769LcAAAABwEAAA8AAABkcnMvZG93bnJldi54bWxMj8FOwzAQRO9I/IO1SFwQdaBVYkKcCiGB&#10;4FYKgqsbb5OIeB1sNw1/z3KC42hWb95W69kNYsIQe08arhYZCKTG255aDW+vD5cKREyGrBk8oYZv&#10;jLCuT08qU1p/pBectqkVDKFYGg1dSmMpZWw6dCYu/IjE3d4HZxLH0EobzJHhbpDXWZZLZ3rihc6M&#10;eN9h87k9OA1q9TR9xOfl5r3J98NNuiimx6+g9fnZfHcLIuGc/o7hV5/VoWannT+QjWJgxlLxL0lD&#10;AYJrpXKOOw0rVYCsK/nfv/4BAAD//wMAUEsBAi0AFAAGAAgAAAAhALaDOJL+AAAA4QEAABMAAAAA&#10;AAAAAAAAAAAAAAAAAFtDb250ZW50X1R5cGVzXS54bWxQSwECLQAUAAYACAAAACEAOP0h/9YAAACU&#10;AQAACwAAAAAAAAAAAAAAAAAvAQAAX3JlbHMvLnJlbHNQSwECLQAUAAYACAAAACEAIEptnA0CAAAl&#10;BAAADgAAAAAAAAAAAAAAAAAuAgAAZHJzL2Uyb0RvYy54bWxQSwECLQAUAAYACAAAACEAMTvr0twA&#10;AAAHAQAADwAAAAAAAAAAAAAAAABnBAAAZHJzL2Rvd25yZXYueG1sUEsFBgAAAAAEAAQA8wAAAHAF&#10;AAAAAA==&#10;">
                <v:textbox>
                  <w:txbxContent>
                    <w:p w14:paraId="40DEFDB1" w14:textId="77777777" w:rsidR="0054493C" w:rsidRDefault="0054493C" w:rsidP="0054493C"/>
                  </w:txbxContent>
                </v:textbox>
              </v:shape>
            </w:pict>
          </mc:Fallback>
        </mc:AlternateConten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Junior Classes 12-15</w:t>
      </w: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FF0000"/>
          <w:sz w:val="26"/>
          <w:szCs w:val="26"/>
        </w:rPr>
        <w:t>yrs</w:t>
      </w:r>
      <w:proofErr w:type="spellEnd"/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 xml:space="preserve"> (Saturday)</w: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ab/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ab/>
        <w:t>A</w:t>
      </w:r>
      <w:r w:rsidR="002C6A30" w:rsidRPr="002C6A30">
        <w:rPr>
          <w:rFonts w:ascii="Calibri" w:hAnsi="Calibri" w:cs="Calibri"/>
          <w:b/>
          <w:bCs/>
          <w:color w:val="FF0000"/>
          <w:sz w:val="26"/>
          <w:szCs w:val="26"/>
        </w:rPr>
        <w:t xml:space="preserve">dults &amp; 16 + </w: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(</w:t>
      </w:r>
      <w:r w:rsidR="002C6A30" w:rsidRPr="002C6A30">
        <w:rPr>
          <w:rFonts w:ascii="Calibri" w:hAnsi="Calibri" w:cs="Calibri"/>
          <w:b/>
          <w:bCs/>
          <w:color w:val="FF0000"/>
          <w:sz w:val="26"/>
          <w:szCs w:val="26"/>
        </w:rPr>
        <w:t>Wednesday</w: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)</w:t>
      </w:r>
    </w:p>
    <w:p w14:paraId="3A78F1B2" w14:textId="665ABC40" w:rsidR="002C6A30" w:rsidRDefault="004941A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282E3FC0" w14:textId="52DB25AE" w:rsidR="00E62115" w:rsidRPr="00426EB0" w:rsidRDefault="0035531B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1:</w:t>
      </w:r>
      <w:r w:rsidR="00E64EBE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</w:t>
      </w:r>
    </w:p>
    <w:p w14:paraId="11506E70" w14:textId="40CA4A0E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5A96F51" w14:textId="2B87C09F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60204BD8" w14:textId="68A1A447" w:rsidR="00E62115" w:rsidRDefault="004D39F9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Contact Phone Numbers: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20A7A01" w14:textId="0CF69B97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Address: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76F75EB6" w14:textId="6BBBA547" w:rsidR="00E62115" w:rsidRDefault="00E62115" w:rsidP="00E62115">
      <w:pPr>
        <w:pStyle w:val="Default"/>
        <w:ind w:left="720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               </w:t>
      </w:r>
    </w:p>
    <w:p w14:paraId="0590601C" w14:textId="61DE2501" w:rsidR="004941A5" w:rsidRPr="0035531B" w:rsidRDefault="00E62115" w:rsidP="0035531B">
      <w:pPr>
        <w:pStyle w:val="Default"/>
        <w:tabs>
          <w:tab w:val="left" w:pos="735"/>
        </w:tabs>
        <w:rPr>
          <w:rFonts w:ascii="Calibri" w:hAnsi="Calibri" w:cs="Calibri"/>
          <w:b/>
          <w:bCs/>
          <w:color w:val="FF0000"/>
          <w:sz w:val="8"/>
          <w:szCs w:val="8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FF0000"/>
          <w:sz w:val="26"/>
          <w:szCs w:val="26"/>
        </w:rPr>
        <w:tab/>
      </w:r>
    </w:p>
    <w:p w14:paraId="0AF970F8" w14:textId="311DFEEC" w:rsidR="00E62115" w:rsidRDefault="004941A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2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1E6F8F85" w14:textId="6D19C844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</w:t>
      </w:r>
    </w:p>
    <w:p w14:paraId="3A4EA7DE" w14:textId="77777777" w:rsidR="004941A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</w:p>
    <w:p w14:paraId="0703C8AC" w14:textId="223E8D01" w:rsidR="004941A5" w:rsidRPr="0035531B" w:rsidRDefault="004941A5" w:rsidP="0035531B">
      <w:pPr>
        <w:pStyle w:val="Default"/>
        <w:tabs>
          <w:tab w:val="left" w:pos="1313"/>
        </w:tabs>
        <w:rPr>
          <w:rFonts w:ascii="Calibri" w:hAnsi="Calibri" w:cs="Calibri"/>
          <w:b/>
          <w:bCs/>
          <w:color w:val="2F5496" w:themeColor="accent1" w:themeShade="BF"/>
          <w:sz w:val="8"/>
          <w:szCs w:val="8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ab/>
      </w:r>
    </w:p>
    <w:p w14:paraId="768ACAE8" w14:textId="37361705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Name </w:t>
      </w: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3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: _____________________________________________________________              </w:t>
      </w:r>
    </w:p>
    <w:p w14:paraId="45972FA0" w14:textId="77777777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_________________________________________________________             </w:t>
      </w:r>
    </w:p>
    <w:p w14:paraId="38E1A859" w14:textId="540AE504" w:rsidR="00E6211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________________________________________________             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44043FAA" w14:textId="77777777" w:rsidR="00E62115" w:rsidRPr="00F91E78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</w:p>
    <w:p w14:paraId="720B34B9" w14:textId="43DA1695" w:rsidR="00E62115" w:rsidRPr="007B27A1" w:rsidRDefault="00E62115" w:rsidP="00E62115">
      <w:pPr>
        <w:pStyle w:val="Default"/>
        <w:rPr>
          <w:rFonts w:ascii="Calibri" w:hAnsi="Calibri" w:cs="Calibri"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In case of emergency, every effort will be made to contact the next of kin.                     </w:t>
      </w:r>
    </w:p>
    <w:p w14:paraId="6CC05AA6" w14:textId="77777777" w:rsidR="003773B2" w:rsidRPr="007B27A1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>Failing to make contact I give my permission to the Wafer Safety</w:t>
      </w:r>
      <w:r w:rsidR="003773B2"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 Ireland – Laois </w:t>
      </w: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Committee </w:t>
      </w:r>
    </w:p>
    <w:p w14:paraId="70534494" w14:textId="77777777" w:rsidR="00C93DE8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to secure proper emergency treatment while efforts to locate the next of kin continues.   </w:t>
      </w:r>
    </w:p>
    <w:p w14:paraId="7EA4D245" w14:textId="77777777" w:rsidR="00E62115" w:rsidRDefault="00E62115" w:rsidP="00E62115">
      <w:pPr>
        <w:pStyle w:val="Default"/>
        <w:rPr>
          <w:rFonts w:cstheme="minorBidi"/>
          <w:color w:val="auto"/>
        </w:rPr>
      </w:pPr>
    </w:p>
    <w:p w14:paraId="1423A432" w14:textId="150761EF" w:rsidR="00E6211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  <w:r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Signature: ____________________________________________</w:t>
      </w:r>
      <w:r w:rsidR="00FB7A37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___________</w:t>
      </w: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         </w:t>
      </w:r>
    </w:p>
    <w:p w14:paraId="365EC0D8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</w:p>
    <w:p w14:paraId="6C18FE86" w14:textId="19406BDA" w:rsidR="00E62115" w:rsidRDefault="00E62115" w:rsidP="00E62115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Parent/Guardian Signature (if u-18): ______________________</w:t>
      </w:r>
      <w:r w:rsidR="00FB7A37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___________</w:t>
      </w: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         </w:t>
      </w:r>
    </w:p>
    <w:p w14:paraId="49702804" w14:textId="41274289" w:rsidR="00FB7A37" w:rsidRDefault="00FB7A37" w:rsidP="00FB7A37">
      <w:pPr>
        <w:pStyle w:val="Default"/>
        <w:ind w:firstLine="720"/>
        <w:rPr>
          <w:rFonts w:ascii="Calibri" w:hAnsi="Calibri" w:cs="Calibri"/>
          <w:color w:val="auto"/>
          <w:sz w:val="22"/>
          <w:szCs w:val="22"/>
        </w:rPr>
      </w:pPr>
    </w:p>
    <w:p w14:paraId="628D8FCA" w14:textId="77777777" w:rsidR="003F345A" w:rsidRDefault="0074742E" w:rsidP="003F345A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2BE8770" wp14:editId="3EC9C22B">
            <wp:simplePos x="0" y="0"/>
            <wp:positionH relativeFrom="column">
              <wp:posOffset>47625</wp:posOffset>
            </wp:positionH>
            <wp:positionV relativeFrom="paragraph">
              <wp:posOffset>8890</wp:posOffset>
            </wp:positionV>
            <wp:extent cx="472440" cy="400050"/>
            <wp:effectExtent l="0" t="0" r="3810" b="0"/>
            <wp:wrapTight wrapText="bothSides">
              <wp:wrapPolygon edited="0">
                <wp:start x="6097" y="0"/>
                <wp:lineTo x="0" y="2057"/>
                <wp:lineTo x="0" y="20571"/>
                <wp:lineTo x="20903" y="20571"/>
                <wp:lineTo x="20903" y="3086"/>
                <wp:lineTo x="18290" y="0"/>
                <wp:lineTo x="6097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>Photos may be taken at water safety classes for promotional use. If you have any issues</w:t>
      </w:r>
      <w:r w:rsidR="00FB7A37" w:rsidRPr="003F345A">
        <w:rPr>
          <w:rFonts w:cstheme="minorBidi"/>
          <w:b/>
          <w:bCs/>
          <w:color w:val="auto"/>
          <w:sz w:val="22"/>
          <w:szCs w:val="22"/>
        </w:rPr>
        <w:t xml:space="preserve"> </w:t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with regards to this matter, please contact Water Safety Ireland - Laois </w:t>
      </w:r>
    </w:p>
    <w:p w14:paraId="17F9DB95" w14:textId="555CB83A" w:rsidR="00E62115" w:rsidRPr="00494666" w:rsidRDefault="00FB7A37" w:rsidP="00494666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on (057) 86 64058 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or email</w:t>
      </w:r>
      <w:r w:rsidR="003F345A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  <w:r w:rsidR="00512B52">
        <w:rPr>
          <w:rFonts w:ascii="Calibri" w:hAnsi="Calibri" w:cs="Calibri"/>
          <w:b/>
          <w:bCs/>
          <w:color w:val="auto"/>
          <w:sz w:val="22"/>
          <w:szCs w:val="22"/>
        </w:rPr>
        <w:t>sports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@laoiscoco.ie</w:t>
      </w: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E62115" w:rsidRPr="003F345A">
        <w:rPr>
          <w:rFonts w:cstheme="minorBidi"/>
          <w:color w:val="auto"/>
          <w:sz w:val="22"/>
          <w:szCs w:val="22"/>
        </w:rPr>
        <w:tab/>
      </w:r>
    </w:p>
    <w:p w14:paraId="67699C26" w14:textId="77777777" w:rsidR="00E62115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For Official Use Only:                                                                      </w:t>
      </w:r>
    </w:p>
    <w:p w14:paraId="2D74E546" w14:textId="0B079526" w:rsidR="004D39F9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Amount Paid:</w:t>
      </w:r>
      <w:r w:rsidR="00E64EBE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Receipt No.: 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</w:t>
      </w:r>
    </w:p>
    <w:p w14:paraId="40EBD77B" w14:textId="7928F578" w:rsidR="00E62115" w:rsidRPr="004D39F9" w:rsidRDefault="00E62115" w:rsidP="00E62115">
      <w:pPr>
        <w:pStyle w:val="Default"/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</w:pPr>
      <w:r w:rsidRPr="00F27EFE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 </w:t>
      </w:r>
      <w:r w:rsidRPr="00043E92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</w:t>
      </w:r>
    </w:p>
    <w:p w14:paraId="5F9D98B8" w14:textId="31D6537D" w:rsidR="00082FCB" w:rsidRDefault="00494666">
      <w:r>
        <w:rPr>
          <w:noProof/>
        </w:rPr>
        <w:drawing>
          <wp:inline distT="0" distB="0" distL="0" distR="0" wp14:anchorId="064DAF84" wp14:editId="0A95BFA4">
            <wp:extent cx="5627026" cy="120015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218" cy="12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15"/>
    <w:rsid w:val="00043E92"/>
    <w:rsid w:val="00145E53"/>
    <w:rsid w:val="001906A5"/>
    <w:rsid w:val="001C1C04"/>
    <w:rsid w:val="001E6548"/>
    <w:rsid w:val="002C6A30"/>
    <w:rsid w:val="00305EBD"/>
    <w:rsid w:val="0035531B"/>
    <w:rsid w:val="00374CE5"/>
    <w:rsid w:val="003773B2"/>
    <w:rsid w:val="003F345A"/>
    <w:rsid w:val="004941A5"/>
    <w:rsid w:val="00494666"/>
    <w:rsid w:val="004D39F9"/>
    <w:rsid w:val="00512B52"/>
    <w:rsid w:val="0054493C"/>
    <w:rsid w:val="005914F6"/>
    <w:rsid w:val="005E027E"/>
    <w:rsid w:val="006C6BCC"/>
    <w:rsid w:val="0074742E"/>
    <w:rsid w:val="007608C5"/>
    <w:rsid w:val="007B27A1"/>
    <w:rsid w:val="00860E97"/>
    <w:rsid w:val="00B31027"/>
    <w:rsid w:val="00B57D42"/>
    <w:rsid w:val="00BE559C"/>
    <w:rsid w:val="00C93DE8"/>
    <w:rsid w:val="00D3019C"/>
    <w:rsid w:val="00D821E4"/>
    <w:rsid w:val="00E03700"/>
    <w:rsid w:val="00E4459B"/>
    <w:rsid w:val="00E62115"/>
    <w:rsid w:val="00E64EBE"/>
    <w:rsid w:val="00E725B3"/>
    <w:rsid w:val="00F27EFE"/>
    <w:rsid w:val="00F6044D"/>
    <w:rsid w:val="00FB03EC"/>
    <w:rsid w:val="00FB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B02CB"/>
  <w15:chartTrackingRefBased/>
  <w15:docId w15:val="{561A8EBD-71BB-4B29-9175-32B38930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211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1810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</dc:creator>
  <cp:keywords/>
  <dc:description/>
  <cp:lastModifiedBy>Leona Delaney</cp:lastModifiedBy>
  <cp:revision>2</cp:revision>
  <dcterms:created xsi:type="dcterms:W3CDTF">2022-09-23T09:26:00Z</dcterms:created>
  <dcterms:modified xsi:type="dcterms:W3CDTF">2022-09-23T09:26:00Z</dcterms:modified>
</cp:coreProperties>
</file>