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AE8F" w14:textId="77777777" w:rsidR="009D172D" w:rsidRDefault="00E11845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noProof/>
        </w:rPr>
        <w:object w:dxaOrig="1025" w:dyaOrig="847" w14:anchorId="0AB8CDE3">
          <v:rect id="rectole0000000000" o:spid="_x0000_i1026" alt="" style="width:67.95pt;height:55.8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27863128" r:id="rId6"/>
        </w:object>
      </w:r>
      <w:r w:rsidR="00226786">
        <w:rPr>
          <w:rFonts w:ascii="Arial" w:eastAsia="Arial" w:hAnsi="Arial" w:cs="Arial"/>
          <w:color w:val="000000"/>
          <w:sz w:val="22"/>
        </w:rPr>
        <w:t xml:space="preserve">          </w:t>
      </w:r>
      <w:r>
        <w:rPr>
          <w:noProof/>
        </w:rPr>
        <w:object w:dxaOrig="3301" w:dyaOrig="813" w14:anchorId="3A4C2220">
          <v:rect id="rectole0000000001" o:spid="_x0000_i1025" alt="" style="width:165.55pt;height:40.35pt;mso-width-percent:0;mso-height-percent:0;mso-width-percent:0;mso-height-percent:0" o:ole="" o:preferrelative="t" stroked="f">
            <v:imagedata r:id="rId7" o:title=""/>
          </v:rect>
          <o:OLEObject Type="Embed" ProgID="StaticMetafile" ShapeID="rectole0000000001" DrawAspect="Content" ObjectID="_1727863129" r:id="rId8"/>
        </w:object>
      </w:r>
    </w:p>
    <w:p w14:paraId="22A45A20" w14:textId="77777777" w:rsidR="009D172D" w:rsidRDefault="009D172D">
      <w:pPr>
        <w:spacing w:line="276" w:lineRule="auto"/>
        <w:rPr>
          <w:rFonts w:ascii="Arial" w:eastAsia="Arial" w:hAnsi="Arial" w:cs="Arial"/>
          <w:color w:val="000000"/>
          <w:sz w:val="22"/>
        </w:rPr>
      </w:pPr>
    </w:p>
    <w:p w14:paraId="16223D9E" w14:textId="77777777" w:rsidR="009D172D" w:rsidRDefault="009D172D">
      <w:pPr>
        <w:spacing w:line="276" w:lineRule="auto"/>
        <w:rPr>
          <w:rFonts w:ascii="Arial" w:eastAsia="Arial" w:hAnsi="Arial" w:cs="Arial"/>
          <w:color w:val="000000"/>
          <w:sz w:val="22"/>
        </w:rPr>
      </w:pPr>
    </w:p>
    <w:p w14:paraId="3AA28E85" w14:textId="77777777" w:rsidR="009D172D" w:rsidRDefault="00226786">
      <w:pPr>
        <w:spacing w:after="160" w:line="259" w:lineRule="auto"/>
        <w:jc w:val="center"/>
        <w:rPr>
          <w:rFonts w:ascii="Cambria" w:eastAsia="Cambria" w:hAnsi="Cambria" w:cs="Cambria"/>
          <w:b/>
          <w:color w:val="000000"/>
          <w:sz w:val="30"/>
        </w:rPr>
      </w:pPr>
      <w:r>
        <w:rPr>
          <w:rFonts w:ascii="Cambria" w:eastAsia="Cambria" w:hAnsi="Cambria" w:cs="Cambria"/>
          <w:b/>
          <w:color w:val="000000"/>
          <w:sz w:val="30"/>
        </w:rPr>
        <w:t>Laois County Council | Creative Ireland</w:t>
      </w:r>
      <w:r>
        <w:rPr>
          <w:rFonts w:ascii="Cambria" w:eastAsia="Cambria" w:hAnsi="Cambria" w:cs="Cambria"/>
          <w:b/>
          <w:color w:val="000000"/>
          <w:sz w:val="30"/>
        </w:rPr>
        <w:br/>
        <w:t>Short Film Bursary Award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5"/>
        <w:gridCol w:w="1843"/>
        <w:gridCol w:w="1983"/>
        <w:gridCol w:w="2577"/>
      </w:tblGrid>
      <w:tr w:rsidR="009D172D" w14:paraId="16A01811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26008" w14:textId="77777777" w:rsidR="009D172D" w:rsidRDefault="009D172D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526AD2F8" w14:textId="77777777" w:rsidR="009D172D" w:rsidRDefault="009D172D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C598B" w14:textId="77777777" w:rsidR="009D172D" w:rsidRDefault="009D172D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2B742774" w14:textId="77777777" w:rsidR="009D172D" w:rsidRDefault="00226786">
            <w:pPr>
              <w:jc w:val="center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>Laois Short Film Bursary</w:t>
            </w:r>
          </w:p>
          <w:p w14:paraId="221A4D95" w14:textId="198C905D" w:rsidR="009D172D" w:rsidRDefault="00226786">
            <w:pPr>
              <w:jc w:val="center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>Application Form 20</w:t>
            </w:r>
            <w:r w:rsidR="00BD5E0B">
              <w:rPr>
                <w:rFonts w:ascii="Cambria" w:eastAsia="Cambria" w:hAnsi="Cambria" w:cs="Cambria"/>
                <w:b/>
                <w:sz w:val="28"/>
              </w:rPr>
              <w:t>2</w:t>
            </w:r>
            <w:r w:rsidR="00EA6FF4">
              <w:rPr>
                <w:rFonts w:ascii="Cambria" w:eastAsia="Cambria" w:hAnsi="Cambria" w:cs="Cambria"/>
                <w:b/>
                <w:sz w:val="28"/>
              </w:rPr>
              <w:t>3</w:t>
            </w:r>
          </w:p>
          <w:p w14:paraId="661F08B2" w14:textId="77777777" w:rsidR="009D172D" w:rsidRDefault="009D172D">
            <w:pPr>
              <w:jc w:val="center"/>
              <w:rPr>
                <w:rFonts w:ascii="Cambria" w:eastAsia="Cambria" w:hAnsi="Cambria" w:cs="Cambria"/>
                <w:b/>
                <w:sz w:val="28"/>
              </w:rPr>
            </w:pPr>
          </w:p>
          <w:p w14:paraId="4F9D7E03" w14:textId="77777777" w:rsidR="009D172D" w:rsidRPr="00DA68FB" w:rsidRDefault="00226786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A68FB">
              <w:rPr>
                <w:rFonts w:ascii="Cambria" w:eastAsia="Cambria" w:hAnsi="Cambria" w:cs="Cambria"/>
                <w:b/>
                <w:sz w:val="28"/>
              </w:rPr>
              <w:t xml:space="preserve">Submit to </w:t>
            </w:r>
            <w:r w:rsidRPr="00DA68FB">
              <w:rPr>
                <w:rFonts w:ascii="Cambria" w:eastAsia="Cambria" w:hAnsi="Cambria" w:cstheme="minorHAnsi"/>
                <w:b/>
                <w:sz w:val="28"/>
              </w:rPr>
              <w:t>artsoff</w:t>
            </w:r>
            <w:r w:rsidRPr="00DA68FB">
              <w:rPr>
                <w:rFonts w:ascii="Cambria" w:eastAsia="Calibri" w:hAnsi="Cambria" w:cstheme="minorHAnsi"/>
                <w:b/>
                <w:sz w:val="28"/>
              </w:rPr>
              <w:t>@laoiscoco.ie</w:t>
            </w:r>
          </w:p>
          <w:p w14:paraId="67F821C3" w14:textId="61E50A7E" w:rsidR="009D172D" w:rsidRPr="00DA68FB" w:rsidRDefault="00226786">
            <w:pPr>
              <w:jc w:val="center"/>
              <w:rPr>
                <w:rFonts w:ascii="Cambria" w:eastAsia="Cambria" w:hAnsi="Cambria" w:cs="Cambria"/>
                <w:b/>
                <w:color w:val="000000"/>
                <w:sz w:val="28"/>
              </w:rPr>
            </w:pPr>
            <w:r w:rsidRPr="00DA68FB">
              <w:rPr>
                <w:rFonts w:ascii="Cambria" w:eastAsia="Cambria" w:hAnsi="Cambria" w:cs="Cambria"/>
                <w:b/>
                <w:color w:val="000000"/>
                <w:sz w:val="28"/>
              </w:rPr>
              <w:t>by 4pm Friday</w:t>
            </w:r>
            <w:r w:rsidR="005873FD">
              <w:rPr>
                <w:rFonts w:ascii="Cambria" w:eastAsia="Cambria" w:hAnsi="Cambria" w:cs="Cambria"/>
                <w:b/>
                <w:color w:val="000000"/>
                <w:sz w:val="28"/>
              </w:rPr>
              <w:t>,</w:t>
            </w:r>
            <w:r w:rsidRPr="00DA68FB"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</w:t>
            </w:r>
            <w:r w:rsidR="00EA6FF4">
              <w:rPr>
                <w:rFonts w:ascii="Cambria" w:eastAsia="Cambria" w:hAnsi="Cambria" w:cs="Cambria"/>
                <w:b/>
                <w:color w:val="000000"/>
                <w:sz w:val="28"/>
              </w:rPr>
              <w:t>January</w:t>
            </w:r>
            <w:r w:rsidRPr="00DA68FB"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</w:t>
            </w:r>
            <w:r w:rsidR="00EA6FF4">
              <w:rPr>
                <w:rFonts w:ascii="Cambria" w:eastAsia="Cambria" w:hAnsi="Cambria" w:cs="Cambria"/>
                <w:b/>
                <w:color w:val="000000"/>
                <w:sz w:val="28"/>
              </w:rPr>
              <w:t>13, 2023</w:t>
            </w:r>
          </w:p>
          <w:p w14:paraId="35342C87" w14:textId="77777777" w:rsidR="009D172D" w:rsidRDefault="009D172D">
            <w:pPr>
              <w:jc w:val="center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D0618" w14:textId="77777777" w:rsidR="009D172D" w:rsidRDefault="009D172D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7BFF9265" w14:textId="6FDD9C06" w:rsidR="009D172D" w:rsidRDefault="009D172D">
            <w:pPr>
              <w:jc w:val="center"/>
            </w:pPr>
          </w:p>
        </w:tc>
      </w:tr>
      <w:tr w:rsidR="009D172D" w14:paraId="5360A249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802E5" w14:textId="77777777" w:rsidR="009D172D" w:rsidRDefault="00226786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SHORT DRAMA FILM</w:t>
            </w:r>
          </w:p>
          <w:p w14:paraId="1223BFF2" w14:textId="77777777" w:rsidR="009D172D" w:rsidRDefault="009D172D">
            <w:pPr>
              <w:rPr>
                <w:rFonts w:ascii="Cambria" w:eastAsia="Cambria" w:hAnsi="Cambria" w:cs="Cambria"/>
                <w:b/>
              </w:rPr>
            </w:pPr>
          </w:p>
          <w:p w14:paraId="00875599" w14:textId="77777777" w:rsidR="009D172D" w:rsidRDefault="00226786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A fully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completed application form</w:t>
            </w:r>
          </w:p>
          <w:p w14:paraId="62EB8846" w14:textId="77777777" w:rsidR="009D172D" w:rsidRDefault="00226786">
            <w:pPr>
              <w:numPr>
                <w:ilvl w:val="0"/>
                <w:numId w:val="1"/>
              </w:numPr>
              <w:ind w:left="720" w:hanging="36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 copy of the script </w:t>
            </w:r>
          </w:p>
          <w:p w14:paraId="00D7E064" w14:textId="77777777" w:rsidR="009D172D" w:rsidRPr="0038754A" w:rsidRDefault="00226786">
            <w:pPr>
              <w:ind w:left="720"/>
              <w:rPr>
                <w:rFonts w:ascii="Cambria" w:eastAsia="Cambria" w:hAnsi="Cambria" w:cs="Cambria"/>
                <w:b/>
                <w:color w:val="FF0000"/>
              </w:rPr>
            </w:pPr>
            <w:r w:rsidRPr="0038754A">
              <w:rPr>
                <w:rFonts w:ascii="Cambria" w:eastAsia="Cambria" w:hAnsi="Cambria" w:cs="Cambria"/>
                <w:color w:val="FF0000"/>
              </w:rPr>
              <w:t>(NB no name on script)</w:t>
            </w:r>
          </w:p>
          <w:p w14:paraId="74C81E0A" w14:textId="77777777" w:rsidR="009D172D" w:rsidRDefault="00226786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A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500 word  (max) synopsis of the script </w:t>
            </w:r>
          </w:p>
          <w:p w14:paraId="3C354AF0" w14:textId="77777777" w:rsidR="009D172D" w:rsidRDefault="009D172D"/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8AE61" w14:textId="77777777" w:rsidR="009D172D" w:rsidRDefault="00226786">
            <w:pPr>
              <w:spacing w:line="259" w:lineRule="auto"/>
              <w:ind w:left="18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SHORT DOCUMENTARY FILM</w:t>
            </w:r>
          </w:p>
          <w:p w14:paraId="0D96AD3D" w14:textId="77777777" w:rsidR="009D172D" w:rsidRDefault="009D172D">
            <w:pPr>
              <w:spacing w:line="259" w:lineRule="auto"/>
              <w:ind w:left="184"/>
              <w:rPr>
                <w:rFonts w:ascii="Cambria" w:eastAsia="Cambria" w:hAnsi="Cambria" w:cs="Cambria"/>
                <w:b/>
              </w:rPr>
            </w:pPr>
          </w:p>
          <w:p w14:paraId="6880A326" w14:textId="77777777" w:rsidR="009D172D" w:rsidRDefault="00226786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A fully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completed application form</w:t>
            </w:r>
          </w:p>
          <w:p w14:paraId="29FFC62B" w14:textId="77777777" w:rsidR="009D172D" w:rsidRDefault="00226786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 comprehensive documentary treatment (</w:t>
            </w:r>
            <w:r>
              <w:rPr>
                <w:rFonts w:ascii="Cambria" w:eastAsia="Cambria" w:hAnsi="Cambria" w:cs="Cambria"/>
                <w:color w:val="000000"/>
              </w:rPr>
              <w:t>including contributors &amp; narrative approach)</w:t>
            </w:r>
          </w:p>
          <w:p w14:paraId="54621F89" w14:textId="77777777" w:rsidR="009D172D" w:rsidRDefault="00226786">
            <w:pPr>
              <w:numPr>
                <w:ilvl w:val="0"/>
                <w:numId w:val="3"/>
              </w:numPr>
              <w:spacing w:line="259" w:lineRule="auto"/>
              <w:ind w:left="720" w:hanging="360"/>
            </w:pPr>
            <w:r>
              <w:rPr>
                <w:rFonts w:ascii="Cambria" w:eastAsia="Cambria" w:hAnsi="Cambria" w:cs="Cambria"/>
                <w:b/>
                <w:color w:val="000000"/>
              </w:rPr>
              <w:t>A 500 word (max) documentary synopsis</w:t>
            </w:r>
          </w:p>
        </w:tc>
      </w:tr>
      <w:tr w:rsidR="009D172D" w14:paraId="281A24C0" w14:textId="77777777">
        <w:trPr>
          <w:trHeight w:val="1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EAA5A" w14:textId="77777777" w:rsidR="009D172D" w:rsidRDefault="009D172D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9D172D" w14:paraId="487B619E" w14:textId="77777777">
        <w:trPr>
          <w:trHeight w:val="1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09C5D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  <w:b/>
              </w:rPr>
              <w:t>APPLICANT DETAILS:</w:t>
            </w:r>
          </w:p>
        </w:tc>
      </w:tr>
      <w:tr w:rsidR="009D172D" w14:paraId="36C3E196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CCF54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Lead Contact: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A96B1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4CEF1BA1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16CE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Role in the Project: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1921C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5FDF80DD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3D911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Company name if relevant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B1208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54B3C3F2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F94D3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>Address:</w:t>
            </w:r>
          </w:p>
          <w:p w14:paraId="19DD23C5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EA1F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6B6F91E2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323C7726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7024BD85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0FE46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Website: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7715B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639858AB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7951F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Telephone: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09F35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05676180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E7C99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Mobile: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EE9AE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024B56C0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42233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Email: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0DFED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373C982F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BBA73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  <w:b/>
              </w:rPr>
              <w:t>PRODUCTION DETAILS:</w:t>
            </w:r>
          </w:p>
        </w:tc>
      </w:tr>
      <w:tr w:rsidR="009D172D" w14:paraId="73926459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71BB7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Script Title: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F10BF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1DF56323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098ED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Scriptwriter’s name: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799D5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1F1506D3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8F8A0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Scriptwriters email: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6F3D5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27D3AA19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39B55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Producer’s name: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B4B6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2A10AEBF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13DD8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Producer’s email: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E9396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73D5AA31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C9347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lastRenderedPageBreak/>
              <w:t>Director’s name: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AE5FB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29382978" w14:textId="77777777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F1C19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Director’s email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5E67C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7BDAC075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BB556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DOP’s name (if attached)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88ECA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3F81F250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64A0F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Members of the Core Creative Team (Writer/Director/Producer) who are living in Laois: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D72B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060295E5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C3D1CAD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5101648D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9BC41" w14:textId="77777777" w:rsidR="009D172D" w:rsidRPr="00DA68FB" w:rsidRDefault="00226786">
            <w:pPr>
              <w:rPr>
                <w:rFonts w:ascii="Cambria" w:eastAsia="Cambria" w:hAnsi="Cambria" w:cs="Cambria"/>
                <w:b/>
                <w:color w:val="000000"/>
              </w:rPr>
            </w:pPr>
            <w:r w:rsidRPr="00DA68FB">
              <w:rPr>
                <w:rFonts w:ascii="Cambria" w:eastAsia="Cambria" w:hAnsi="Cambria" w:cs="Cambria"/>
                <w:b/>
                <w:color w:val="000000"/>
              </w:rPr>
              <w:t>Brief summary of Writers Experience (max 250 words):</w:t>
            </w:r>
          </w:p>
          <w:p w14:paraId="7CF7F79B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4FE2E806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4EEC0B9D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50867348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0E4E8DF1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B556E" w14:textId="77777777" w:rsidR="009D172D" w:rsidRPr="00DA68FB" w:rsidRDefault="00226786">
            <w:pPr>
              <w:rPr>
                <w:rFonts w:ascii="Cambria" w:eastAsia="Cambria" w:hAnsi="Cambria" w:cs="Cambria"/>
                <w:b/>
                <w:color w:val="000000"/>
              </w:rPr>
            </w:pPr>
            <w:r w:rsidRPr="00DA68FB">
              <w:rPr>
                <w:rFonts w:ascii="Cambria" w:eastAsia="Cambria" w:hAnsi="Cambria" w:cs="Cambria"/>
                <w:b/>
                <w:color w:val="000000"/>
              </w:rPr>
              <w:t>Brief summary of Directors Experience (max 250 words):</w:t>
            </w:r>
          </w:p>
          <w:p w14:paraId="3F893F7E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0F559925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61E0E825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0C36CD21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2D681DDE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13B226E3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8042E" w14:textId="77777777" w:rsidR="009D172D" w:rsidRPr="00DA68FB" w:rsidRDefault="00226786">
            <w:pPr>
              <w:rPr>
                <w:rFonts w:ascii="Cambria" w:eastAsia="Cambria" w:hAnsi="Cambria" w:cs="Cambria"/>
                <w:b/>
                <w:color w:val="000000"/>
              </w:rPr>
            </w:pPr>
            <w:r w:rsidRPr="00DA68FB">
              <w:rPr>
                <w:rFonts w:ascii="Cambria" w:eastAsia="Cambria" w:hAnsi="Cambria" w:cs="Cambria"/>
                <w:b/>
                <w:color w:val="000000"/>
              </w:rPr>
              <w:t>Brief summary of Producers Experience (max 250 words):</w:t>
            </w:r>
          </w:p>
          <w:p w14:paraId="26B54A4E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13F053E7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05CF75ED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02EBB0A3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26E3FEC9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693F8CFA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A8FFB" w14:textId="77777777" w:rsidR="009D172D" w:rsidRPr="00DA68FB" w:rsidRDefault="00226786">
            <w:pPr>
              <w:rPr>
                <w:rFonts w:ascii="Cambria" w:eastAsia="Cambria" w:hAnsi="Cambria" w:cs="Cambria"/>
                <w:b/>
                <w:color w:val="000000"/>
              </w:rPr>
            </w:pPr>
            <w:r w:rsidRPr="00DA68FB">
              <w:rPr>
                <w:rFonts w:ascii="Cambria" w:eastAsia="Cambria" w:hAnsi="Cambria" w:cs="Cambria"/>
                <w:b/>
                <w:color w:val="000000"/>
              </w:rPr>
              <w:t>Insights/Comment from the Director &amp; Producer regards suitability of the script for production (max 250 words):</w:t>
            </w:r>
          </w:p>
          <w:p w14:paraId="42C26EE5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FF"/>
              </w:rPr>
            </w:pPr>
          </w:p>
          <w:p w14:paraId="38251172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FF"/>
              </w:rPr>
            </w:pPr>
          </w:p>
          <w:p w14:paraId="011B1C7B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FF"/>
              </w:rPr>
            </w:pPr>
          </w:p>
          <w:p w14:paraId="08205AE7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FF"/>
              </w:rPr>
            </w:pPr>
          </w:p>
          <w:p w14:paraId="5C4BF695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74A7DFBF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0490F" w14:textId="77777777" w:rsidR="009D172D" w:rsidRPr="00DA68FB" w:rsidRDefault="00226786">
            <w:pPr>
              <w:rPr>
                <w:rFonts w:ascii="Cambria" w:eastAsia="Cambria" w:hAnsi="Cambria" w:cs="Cambria"/>
                <w:b/>
              </w:rPr>
            </w:pPr>
            <w:r w:rsidRPr="00DA68FB">
              <w:rPr>
                <w:rFonts w:ascii="Cambria" w:eastAsia="Cambria" w:hAnsi="Cambria" w:cs="Cambria"/>
                <w:b/>
              </w:rPr>
              <w:t xml:space="preserve">Provide a list of </w:t>
            </w:r>
            <w:proofErr w:type="spellStart"/>
            <w:r w:rsidRPr="00DA68FB">
              <w:rPr>
                <w:rFonts w:ascii="Cambria" w:eastAsia="Cambria" w:hAnsi="Cambria" w:cs="Cambria"/>
                <w:b/>
              </w:rPr>
              <w:t>urls</w:t>
            </w:r>
            <w:proofErr w:type="spellEnd"/>
            <w:r w:rsidRPr="00DA68FB">
              <w:rPr>
                <w:rFonts w:ascii="Cambria" w:eastAsia="Cambria" w:hAnsi="Cambria" w:cs="Cambria"/>
                <w:b/>
              </w:rPr>
              <w:t xml:space="preserve"> to previous film projects including, title, year, duration, your role, etc.</w:t>
            </w:r>
          </w:p>
          <w:p w14:paraId="79CF900C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AD62721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794DD3E7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F9C85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>OPERATIONAL DETAILS:</w:t>
            </w:r>
          </w:p>
          <w:p w14:paraId="0E647728" w14:textId="77777777" w:rsidR="009D172D" w:rsidRPr="00DA68FB" w:rsidRDefault="00226786">
            <w:pPr>
              <w:rPr>
                <w:rFonts w:ascii="Cambria" w:eastAsia="Cambria" w:hAnsi="Cambria" w:cs="Cambria"/>
                <w:color w:val="FF0000"/>
              </w:rPr>
            </w:pPr>
            <w:r w:rsidRPr="00DA68FB">
              <w:rPr>
                <w:rFonts w:ascii="Cambria" w:eastAsia="Cambria" w:hAnsi="Cambria" w:cs="Cambria"/>
              </w:rPr>
              <w:t xml:space="preserve">To the best of your ability please provide details on the number &amp; type of crew that will be involved in the production </w:t>
            </w:r>
          </w:p>
          <w:p w14:paraId="3F3BEF08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3BB020B8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7487E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D34E21E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Actors                              ________                               Production </w:t>
            </w:r>
            <w:proofErr w:type="spellStart"/>
            <w:r w:rsidRPr="00DA68FB">
              <w:rPr>
                <w:rFonts w:ascii="Cambria" w:eastAsia="Cambria" w:hAnsi="Cambria" w:cs="Cambria"/>
              </w:rPr>
              <w:t>Mgr</w:t>
            </w:r>
            <w:proofErr w:type="spellEnd"/>
            <w:r w:rsidRPr="00DA68FB">
              <w:rPr>
                <w:rFonts w:ascii="Cambria" w:eastAsia="Cambria" w:hAnsi="Cambria" w:cs="Cambria"/>
              </w:rPr>
              <w:t>(s)            ________</w:t>
            </w:r>
          </w:p>
          <w:p w14:paraId="60D3524B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  </w:t>
            </w:r>
          </w:p>
          <w:p w14:paraId="781F9DA9" w14:textId="77777777" w:rsidR="00DA68FB" w:rsidRDefault="00DA68FB">
            <w:pPr>
              <w:rPr>
                <w:rFonts w:ascii="Cambria" w:eastAsia="Cambria" w:hAnsi="Cambria" w:cs="Cambria"/>
              </w:rPr>
            </w:pPr>
          </w:p>
          <w:p w14:paraId="2608E655" w14:textId="56F10A29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>Camera Operators       ________                               Line Producer                     ________</w:t>
            </w:r>
          </w:p>
          <w:p w14:paraId="3E79119D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 </w:t>
            </w:r>
          </w:p>
          <w:p w14:paraId="6F51970A" w14:textId="77777777" w:rsidR="00DA68FB" w:rsidRDefault="00DA68FB">
            <w:pPr>
              <w:rPr>
                <w:rFonts w:ascii="Cambria" w:eastAsia="Cambria" w:hAnsi="Cambria" w:cs="Cambria"/>
              </w:rPr>
            </w:pPr>
          </w:p>
          <w:p w14:paraId="45A5797E" w14:textId="32248761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Sound Technicians      ________                              </w:t>
            </w:r>
            <w:r w:rsidR="00DA68FB">
              <w:rPr>
                <w:rFonts w:ascii="Cambria" w:eastAsia="Cambria" w:hAnsi="Cambria" w:cs="Cambria"/>
              </w:rPr>
              <w:t xml:space="preserve">  </w:t>
            </w:r>
            <w:r w:rsidRPr="00DA68FB">
              <w:rPr>
                <w:rFonts w:ascii="Cambria" w:eastAsia="Cambria" w:hAnsi="Cambria" w:cs="Cambria"/>
              </w:rPr>
              <w:t>Makeup &amp; Costume           ________</w:t>
            </w:r>
          </w:p>
          <w:p w14:paraId="7832BF38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5FD8F7E3" w14:textId="77777777" w:rsidR="00DA68FB" w:rsidRDefault="00DA68FB">
            <w:pPr>
              <w:rPr>
                <w:rFonts w:ascii="Cambria" w:eastAsia="Cambria" w:hAnsi="Cambria" w:cs="Cambria"/>
              </w:rPr>
            </w:pPr>
          </w:p>
          <w:p w14:paraId="4DDECF7D" w14:textId="1216BD93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Location </w:t>
            </w:r>
            <w:proofErr w:type="spellStart"/>
            <w:r w:rsidRPr="00DA68FB">
              <w:rPr>
                <w:rFonts w:ascii="Cambria" w:eastAsia="Cambria" w:hAnsi="Cambria" w:cs="Cambria"/>
              </w:rPr>
              <w:t>Mgr</w:t>
            </w:r>
            <w:proofErr w:type="spellEnd"/>
            <w:r w:rsidRPr="00DA68FB">
              <w:rPr>
                <w:rFonts w:ascii="Cambria" w:eastAsia="Cambria" w:hAnsi="Cambria" w:cs="Cambria"/>
              </w:rPr>
              <w:t xml:space="preserve">                 ________                              </w:t>
            </w:r>
            <w:r w:rsidR="00DA68FB">
              <w:rPr>
                <w:rFonts w:ascii="Cambria" w:eastAsia="Cambria" w:hAnsi="Cambria" w:cs="Cambria"/>
              </w:rPr>
              <w:t xml:space="preserve">  </w:t>
            </w:r>
            <w:r w:rsidRPr="00DA68FB">
              <w:rPr>
                <w:rFonts w:ascii="Cambria" w:eastAsia="Cambria" w:hAnsi="Cambria" w:cs="Cambria"/>
              </w:rPr>
              <w:t>Other                                     ________</w:t>
            </w:r>
          </w:p>
          <w:p w14:paraId="77CAC9E5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lastRenderedPageBreak/>
              <w:t xml:space="preserve">       </w:t>
            </w:r>
          </w:p>
          <w:p w14:paraId="39B04E14" w14:textId="777A9264" w:rsidR="00DA68FB" w:rsidRPr="00DA68FB" w:rsidRDefault="00DA68FB">
            <w:pPr>
              <w:rPr>
                <w:rFonts w:ascii="Cambria" w:hAnsi="Cambria"/>
              </w:rPr>
            </w:pPr>
          </w:p>
        </w:tc>
      </w:tr>
      <w:tr w:rsidR="009D172D" w14:paraId="19F90A63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4094F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lastRenderedPageBreak/>
              <w:t xml:space="preserve">Please describe briefly your process with regard to Health &amp; Safety and Risk Assessment </w:t>
            </w:r>
            <w:r w:rsidRPr="00DA68FB">
              <w:rPr>
                <w:rFonts w:ascii="Cambria" w:eastAsia="Cambria" w:hAnsi="Cambria" w:cs="Cambria"/>
                <w:b/>
                <w:color w:val="000000"/>
              </w:rPr>
              <w:t>(max 250 words):</w:t>
            </w:r>
          </w:p>
          <w:p w14:paraId="3D460D11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43701845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3E5FF9C4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02FDA0DC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5710C46E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394C85C2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47B42D22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66343A08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7CA32616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706C830E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03D21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Please describe briefly the range &amp; type of film locations in Laois that appeal to you and might be relevant to you filming in Laois </w:t>
            </w:r>
            <w:r w:rsidRPr="00DA68FB">
              <w:rPr>
                <w:rFonts w:ascii="Cambria" w:eastAsia="Cambria" w:hAnsi="Cambria" w:cs="Cambria"/>
                <w:b/>
                <w:color w:val="000000"/>
              </w:rPr>
              <w:t>(max 250 words):</w:t>
            </w:r>
          </w:p>
          <w:p w14:paraId="4405C134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BD1B3CC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6EB63AA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F5B4055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5ABFD2F8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0C0D68FC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79814CCE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6866F257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C929F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Please provide an outline project plan with regard to your general shoot requirements </w:t>
            </w:r>
            <w:r w:rsidRPr="00DA68FB">
              <w:rPr>
                <w:rFonts w:ascii="Cambria" w:eastAsia="Cambria" w:hAnsi="Cambria" w:cs="Cambria"/>
                <w:b/>
                <w:color w:val="000000"/>
              </w:rPr>
              <w:t>(max 500 words):</w:t>
            </w:r>
          </w:p>
          <w:p w14:paraId="47C18BD8" w14:textId="77777777" w:rsidR="009D172D" w:rsidRPr="00DA68FB" w:rsidRDefault="009D172D">
            <w:pPr>
              <w:rPr>
                <w:rFonts w:ascii="Cambria" w:eastAsia="Cambria" w:hAnsi="Cambria" w:cs="Cambria"/>
                <w:color w:val="0000FF"/>
              </w:rPr>
            </w:pPr>
          </w:p>
          <w:p w14:paraId="671EAC24" w14:textId="77777777" w:rsidR="009D172D" w:rsidRPr="00DA68FB" w:rsidRDefault="009D172D">
            <w:pPr>
              <w:rPr>
                <w:rFonts w:ascii="Cambria" w:eastAsia="Cambria" w:hAnsi="Cambria" w:cs="Cambria"/>
                <w:color w:val="0000FF"/>
              </w:rPr>
            </w:pPr>
          </w:p>
          <w:p w14:paraId="1EBED6A5" w14:textId="77777777" w:rsidR="009D172D" w:rsidRPr="00DA68FB" w:rsidRDefault="009D172D">
            <w:pPr>
              <w:rPr>
                <w:rFonts w:ascii="Cambria" w:eastAsia="Cambria" w:hAnsi="Cambria" w:cs="Cambria"/>
                <w:color w:val="0000FF"/>
              </w:rPr>
            </w:pPr>
          </w:p>
          <w:p w14:paraId="1A3D2B32" w14:textId="77777777" w:rsidR="009D172D" w:rsidRPr="00DA68FB" w:rsidRDefault="009D172D">
            <w:pPr>
              <w:rPr>
                <w:rFonts w:ascii="Cambria" w:eastAsia="Cambria" w:hAnsi="Cambria" w:cs="Cambria"/>
                <w:color w:val="0000FF"/>
              </w:rPr>
            </w:pPr>
          </w:p>
          <w:p w14:paraId="37AED9EF" w14:textId="77777777" w:rsidR="009D172D" w:rsidRPr="00DA68FB" w:rsidRDefault="009D172D">
            <w:pPr>
              <w:rPr>
                <w:rFonts w:ascii="Cambria" w:eastAsia="Cambria" w:hAnsi="Cambria" w:cs="Cambria"/>
                <w:color w:val="0000FF"/>
              </w:rPr>
            </w:pPr>
          </w:p>
          <w:p w14:paraId="49EB6537" w14:textId="77777777" w:rsidR="009D172D" w:rsidRPr="00DA68FB" w:rsidRDefault="009D172D">
            <w:pPr>
              <w:rPr>
                <w:rFonts w:ascii="Cambria" w:eastAsia="Cambria" w:hAnsi="Cambria" w:cs="Cambria"/>
                <w:color w:val="0000FF"/>
              </w:rPr>
            </w:pPr>
          </w:p>
          <w:p w14:paraId="6696BC14" w14:textId="77777777" w:rsidR="009D172D" w:rsidRPr="00DA68FB" w:rsidRDefault="009D172D">
            <w:pPr>
              <w:rPr>
                <w:rFonts w:ascii="Cambria" w:eastAsia="Cambria" w:hAnsi="Cambria" w:cs="Cambria"/>
                <w:color w:val="0000FF"/>
              </w:rPr>
            </w:pPr>
          </w:p>
          <w:p w14:paraId="3FBA47F2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58ABBB6A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BF53B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  <w:b/>
              </w:rPr>
              <w:t>FUNDING INFORMATION</w:t>
            </w:r>
          </w:p>
        </w:tc>
      </w:tr>
      <w:tr w:rsidR="009D172D" w14:paraId="7EDE9FB4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1A953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Provide a financial projection including all costs. Include the bursary amount of €10,000 in your budget outline.  Please indicate the source of all funds &amp; state if they are confirmed (letters of confirmed funding can be attached/included as relevant.) </w:t>
            </w:r>
          </w:p>
          <w:p w14:paraId="2509AA7F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07EEE5E1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1A6DD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7D8B4A77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63B4C3CB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8C839A9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458C5FD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7CB03A39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0FB68935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68BA6A54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528DFB92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BF8EED3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1AF40D32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59851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52E14260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6BC4CE5" w14:textId="4F230334" w:rsidR="009D172D" w:rsidRPr="00DA68FB" w:rsidRDefault="0038754A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  <w:b/>
              </w:rPr>
              <w:lastRenderedPageBreak/>
              <w:t xml:space="preserve">Current </w:t>
            </w:r>
            <w:r w:rsidR="00226786" w:rsidRPr="00DA68FB">
              <w:rPr>
                <w:rFonts w:ascii="Cambria" w:eastAsia="Cambria" w:hAnsi="Cambria" w:cs="Cambria"/>
                <w:b/>
              </w:rPr>
              <w:t>Revenue Access Number</w:t>
            </w:r>
            <w:r w:rsidR="00226786" w:rsidRPr="00DA68FB">
              <w:rPr>
                <w:rFonts w:ascii="Cambria" w:eastAsia="Cambria" w:hAnsi="Cambria" w:cs="Cambria"/>
              </w:rPr>
              <w:t>: ___________________________________</w:t>
            </w:r>
          </w:p>
          <w:p w14:paraId="20DEB5E0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776180E6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B0132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7E59A052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Please sign here to confirm you have full legal clearance to the script:  </w:t>
            </w:r>
          </w:p>
          <w:p w14:paraId="4F685CBA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71BA3DFC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10E8D467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>Print Name : ___________________________   Signature : ___________________________</w:t>
            </w:r>
          </w:p>
          <w:p w14:paraId="4F291D9A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47CA8D74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ADD3B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>CHECKLIST:</w:t>
            </w:r>
          </w:p>
          <w:p w14:paraId="3A260D01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60CDC0D8" w14:textId="77777777" w:rsidR="009D172D" w:rsidRPr="00DA68FB" w:rsidRDefault="00226786">
            <w:pPr>
              <w:rPr>
                <w:rFonts w:ascii="Cambria" w:eastAsia="Cambria" w:hAnsi="Cambria" w:cs="Cambria"/>
                <w:color w:val="000000"/>
              </w:rPr>
            </w:pPr>
            <w:r w:rsidRPr="00DA68FB">
              <w:rPr>
                <w:rFonts w:ascii="Cambria" w:eastAsia="Cambria" w:hAnsi="Cambria" w:cs="Cambria"/>
                <w:color w:val="000000"/>
              </w:rPr>
              <w:t>Please ensure you have submitted the following via email:</w:t>
            </w:r>
          </w:p>
          <w:p w14:paraId="506C045F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5AF08B8C" w14:textId="77777777" w:rsidR="009D172D" w:rsidRPr="00DA68FB" w:rsidRDefault="00226786">
            <w:pPr>
              <w:numPr>
                <w:ilvl w:val="0"/>
                <w:numId w:val="4"/>
              </w:numPr>
              <w:ind w:left="720" w:hanging="360"/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A fully completed application form </w:t>
            </w:r>
          </w:p>
          <w:p w14:paraId="59266E4C" w14:textId="77777777" w:rsidR="009D172D" w:rsidRPr="00DA68FB" w:rsidRDefault="00226786">
            <w:pPr>
              <w:numPr>
                <w:ilvl w:val="0"/>
                <w:numId w:val="4"/>
              </w:numPr>
              <w:ind w:left="720" w:hanging="360"/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A copy of the script (no name attached)  </w:t>
            </w:r>
          </w:p>
          <w:p w14:paraId="32623DCA" w14:textId="77777777" w:rsidR="009D172D" w:rsidRPr="00DA68FB" w:rsidRDefault="00226786">
            <w:pPr>
              <w:numPr>
                <w:ilvl w:val="0"/>
                <w:numId w:val="4"/>
              </w:numPr>
              <w:ind w:left="720" w:hanging="360"/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A 500 word summary </w:t>
            </w:r>
          </w:p>
          <w:p w14:paraId="7DE94299" w14:textId="327983A0" w:rsidR="009D172D" w:rsidRPr="00DA68FB" w:rsidRDefault="00226786">
            <w:pPr>
              <w:numPr>
                <w:ilvl w:val="0"/>
                <w:numId w:val="4"/>
              </w:numPr>
              <w:ind w:left="720" w:hanging="360"/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A current Revenue access number  </w:t>
            </w:r>
          </w:p>
          <w:p w14:paraId="78ACEE13" w14:textId="77777777" w:rsidR="009D172D" w:rsidRPr="00DA68FB" w:rsidRDefault="00226786">
            <w:pPr>
              <w:numPr>
                <w:ilvl w:val="0"/>
                <w:numId w:val="4"/>
              </w:numPr>
              <w:ind w:left="720" w:hanging="360"/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>Evidence that you have full legal clearance to the script you are submitting</w:t>
            </w:r>
          </w:p>
          <w:p w14:paraId="1D3650E8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</w:tbl>
    <w:p w14:paraId="40A16552" w14:textId="77777777" w:rsidR="009D172D" w:rsidRDefault="009D172D">
      <w:pPr>
        <w:rPr>
          <w:rFonts w:ascii="Cambria" w:eastAsia="Cambria" w:hAnsi="Cambria" w:cs="Cambria"/>
          <w:b/>
        </w:rPr>
      </w:pPr>
    </w:p>
    <w:sectPr w:rsidR="009D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A16"/>
    <w:multiLevelType w:val="multilevel"/>
    <w:tmpl w:val="2EF03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F3DC4"/>
    <w:multiLevelType w:val="multilevel"/>
    <w:tmpl w:val="844E0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31F22"/>
    <w:multiLevelType w:val="multilevel"/>
    <w:tmpl w:val="3D5A3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5A56B7"/>
    <w:multiLevelType w:val="multilevel"/>
    <w:tmpl w:val="007A8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4719197">
    <w:abstractNumId w:val="1"/>
  </w:num>
  <w:num w:numId="2" w16cid:durableId="2024626806">
    <w:abstractNumId w:val="0"/>
  </w:num>
  <w:num w:numId="3" w16cid:durableId="305167645">
    <w:abstractNumId w:val="2"/>
  </w:num>
  <w:num w:numId="4" w16cid:durableId="462770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2D"/>
    <w:rsid w:val="00226786"/>
    <w:rsid w:val="0038754A"/>
    <w:rsid w:val="00476378"/>
    <w:rsid w:val="005873FD"/>
    <w:rsid w:val="00702AD9"/>
    <w:rsid w:val="007C57F2"/>
    <w:rsid w:val="009D172D"/>
    <w:rsid w:val="00BD5E0B"/>
    <w:rsid w:val="00D70AD0"/>
    <w:rsid w:val="00DA68FB"/>
    <w:rsid w:val="00E11845"/>
    <w:rsid w:val="00E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EE5D"/>
  <w15:docId w15:val="{8935DB06-9D2A-6D4E-A1CE-0C1C1856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Lawlor</cp:lastModifiedBy>
  <cp:revision>2</cp:revision>
  <dcterms:created xsi:type="dcterms:W3CDTF">2022-10-21T12:11:00Z</dcterms:created>
  <dcterms:modified xsi:type="dcterms:W3CDTF">2022-10-21T12:11:00Z</dcterms:modified>
</cp:coreProperties>
</file>