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17B9" w14:paraId="42490AD4" w14:textId="77777777" w:rsidTr="00D10B2C">
        <w:tc>
          <w:tcPr>
            <w:tcW w:w="9242" w:type="dxa"/>
            <w:shd w:val="clear" w:color="auto" w:fill="E5B8B7" w:themeFill="accent2" w:themeFillTint="66"/>
          </w:tcPr>
          <w:p w14:paraId="69C8CBE5" w14:textId="077865A0" w:rsidR="003717B9" w:rsidRDefault="003717B9" w:rsidP="00E52C4A">
            <w:pPr>
              <w:pStyle w:val="NoSpacing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6"/>
                <w:szCs w:val="26"/>
              </w:rPr>
              <w:t>L</w:t>
            </w:r>
            <w:r w:rsidRPr="0005086A">
              <w:rPr>
                <w:b/>
                <w:color w:val="FFFFFF"/>
                <w:sz w:val="28"/>
                <w:szCs w:val="28"/>
              </w:rPr>
              <w:t xml:space="preserve">aois Federation of Tidy Towns </w:t>
            </w:r>
            <w:proofErr w:type="gramStart"/>
            <w:r w:rsidRPr="0005086A">
              <w:rPr>
                <w:b/>
                <w:color w:val="FFFFFF"/>
                <w:sz w:val="28"/>
                <w:szCs w:val="28"/>
              </w:rPr>
              <w:t xml:space="preserve">– </w:t>
            </w:r>
            <w:r>
              <w:rPr>
                <w:b/>
                <w:color w:val="FFFFFF"/>
                <w:sz w:val="28"/>
                <w:szCs w:val="28"/>
              </w:rPr>
              <w:t xml:space="preserve"> Completion</w:t>
            </w:r>
            <w:proofErr w:type="gramEnd"/>
            <w:r>
              <w:rPr>
                <w:b/>
                <w:color w:val="FFFFFF"/>
                <w:sz w:val="28"/>
                <w:szCs w:val="28"/>
              </w:rPr>
              <w:t xml:space="preserve">  Report </w:t>
            </w:r>
            <w:r w:rsidR="00D10B2C">
              <w:rPr>
                <w:b/>
                <w:color w:val="FFFFFF"/>
                <w:sz w:val="28"/>
                <w:szCs w:val="28"/>
              </w:rPr>
              <w:t>Tidy Town Grant 20</w:t>
            </w:r>
            <w:r w:rsidR="00FC50AE">
              <w:rPr>
                <w:b/>
                <w:color w:val="FFFFFF"/>
                <w:sz w:val="28"/>
                <w:szCs w:val="28"/>
              </w:rPr>
              <w:t>21</w:t>
            </w:r>
          </w:p>
          <w:p w14:paraId="57430CA5" w14:textId="780C1618" w:rsidR="003717B9" w:rsidRDefault="003717B9" w:rsidP="00AE7C17">
            <w:pPr>
              <w:pStyle w:val="NoSpacing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Completion  Report may be submitted by post or email</w:t>
            </w:r>
            <w:r w:rsidR="00D10B2C">
              <w:rPr>
                <w:b/>
                <w:color w:val="FFFFFF"/>
                <w:sz w:val="28"/>
                <w:szCs w:val="28"/>
              </w:rPr>
              <w:t xml:space="preserve"> before October 20</w:t>
            </w:r>
            <w:r w:rsidR="00FC50AE">
              <w:rPr>
                <w:b/>
                <w:color w:val="FFFFFF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b/>
                <w:color w:val="FFFFFF"/>
                <w:sz w:val="28"/>
                <w:szCs w:val="28"/>
              </w:rPr>
              <w:t xml:space="preserve">. </w:t>
            </w:r>
          </w:p>
        </w:tc>
      </w:tr>
    </w:tbl>
    <w:p w14:paraId="07314EA5" w14:textId="77777777" w:rsidR="003717B9" w:rsidRDefault="003717B9" w:rsidP="003717B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17B9" w14:paraId="456343B4" w14:textId="77777777" w:rsidTr="00D10B2C">
        <w:tc>
          <w:tcPr>
            <w:tcW w:w="9242" w:type="dxa"/>
            <w:shd w:val="clear" w:color="auto" w:fill="E5B8B7" w:themeFill="accent2" w:themeFillTint="66"/>
          </w:tcPr>
          <w:p w14:paraId="09A2CB70" w14:textId="77777777" w:rsidR="003717B9" w:rsidRPr="00F70142" w:rsidRDefault="003717B9" w:rsidP="00E52C4A">
            <w:pPr>
              <w:pStyle w:val="Heading1"/>
            </w:pPr>
            <w:r w:rsidRPr="00A30267">
              <w:t>1. Applicant Details</w:t>
            </w:r>
            <w:r>
              <w:t xml:space="preserve"> – please include all relevant contact details here</w:t>
            </w:r>
          </w:p>
        </w:tc>
      </w:tr>
    </w:tbl>
    <w:p w14:paraId="0C293D31" w14:textId="77777777" w:rsidR="003717B9" w:rsidRDefault="003717B9" w:rsidP="003717B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17B9" w14:paraId="549768FA" w14:textId="77777777" w:rsidTr="00E52C4A">
        <w:tc>
          <w:tcPr>
            <w:tcW w:w="9242" w:type="dxa"/>
            <w:shd w:val="clear" w:color="auto" w:fill="auto"/>
          </w:tcPr>
          <w:p w14:paraId="251D2A63" w14:textId="77777777" w:rsidR="003717B9" w:rsidRDefault="003717B9" w:rsidP="00E52C4A">
            <w:pPr>
              <w:pStyle w:val="NoSpacing"/>
            </w:pPr>
            <w:r>
              <w:t>Organisation Name(as per Tax Clearance Certificate):</w:t>
            </w:r>
          </w:p>
          <w:p w14:paraId="6AEFEA89" w14:textId="77777777" w:rsidR="003717B9" w:rsidRDefault="003717B9" w:rsidP="00E52C4A"/>
          <w:p w14:paraId="11056A0E" w14:textId="77777777" w:rsidR="003717B9" w:rsidRDefault="003717B9" w:rsidP="00E52C4A">
            <w:r>
              <w:t>Address:</w:t>
            </w:r>
          </w:p>
          <w:p w14:paraId="17C25E4D" w14:textId="77777777" w:rsidR="003717B9" w:rsidRDefault="003717B9" w:rsidP="00E52C4A">
            <w:r>
              <w:t>Contact Person:</w:t>
            </w:r>
          </w:p>
          <w:p w14:paraId="16A860D4" w14:textId="77777777" w:rsidR="003717B9" w:rsidRDefault="003717B9" w:rsidP="00E52C4A">
            <w:r>
              <w:t xml:space="preserve">Email address/phone number: </w:t>
            </w:r>
          </w:p>
        </w:tc>
      </w:tr>
    </w:tbl>
    <w:p w14:paraId="4FA30EFE" w14:textId="77777777" w:rsidR="003717B9" w:rsidRDefault="003717B9" w:rsidP="003717B9">
      <w:pPr>
        <w:pStyle w:val="NoSpacing"/>
      </w:pPr>
    </w:p>
    <w:p w14:paraId="3D830DC0" w14:textId="77777777" w:rsidR="003717B9" w:rsidRDefault="003717B9" w:rsidP="003717B9">
      <w:pPr>
        <w:pStyle w:val="NoSpacing"/>
      </w:pPr>
      <w:r>
        <w:t>Project Start Date:</w:t>
      </w:r>
      <w:r w:rsidR="00AE7C17">
        <w:t xml:space="preserve"> .............................................</w:t>
      </w:r>
      <w:r>
        <w:tab/>
      </w:r>
      <w:r>
        <w:tab/>
        <w:t>Project End Date:</w:t>
      </w:r>
      <w:r w:rsidR="00AE7C17">
        <w:t xml:space="preserve"> ...........................................</w:t>
      </w:r>
    </w:p>
    <w:p w14:paraId="67B352AB" w14:textId="77777777" w:rsidR="003717B9" w:rsidRDefault="003717B9" w:rsidP="003717B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17B9" w14:paraId="2DFAE912" w14:textId="77777777" w:rsidTr="00D10B2C">
        <w:tc>
          <w:tcPr>
            <w:tcW w:w="9242" w:type="dxa"/>
            <w:shd w:val="clear" w:color="auto" w:fill="E5B8B7" w:themeFill="accent2" w:themeFillTint="66"/>
          </w:tcPr>
          <w:p w14:paraId="657754BE" w14:textId="77777777" w:rsidR="003717B9" w:rsidRDefault="003717B9" w:rsidP="003717B9">
            <w:pPr>
              <w:pStyle w:val="Heading1"/>
            </w:pPr>
            <w:r w:rsidRPr="00CD652D">
              <w:rPr>
                <w:shd w:val="clear" w:color="auto" w:fill="E5B8B7" w:themeFill="accent2" w:themeFillTint="66"/>
              </w:rPr>
              <w:t>2. Project Title</w:t>
            </w:r>
            <w:r>
              <w:t xml:space="preserve"> and Description of Activities undertaken </w:t>
            </w:r>
          </w:p>
        </w:tc>
      </w:tr>
    </w:tbl>
    <w:p w14:paraId="0DCC2E89" w14:textId="77777777" w:rsidR="003717B9" w:rsidRDefault="003717B9" w:rsidP="003717B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17B9" w14:paraId="6C4C04EB" w14:textId="77777777" w:rsidTr="00E52C4A">
        <w:trPr>
          <w:trHeight w:val="511"/>
        </w:trPr>
        <w:tc>
          <w:tcPr>
            <w:tcW w:w="9242" w:type="dxa"/>
            <w:shd w:val="clear" w:color="auto" w:fill="auto"/>
          </w:tcPr>
          <w:p w14:paraId="6D21ECD2" w14:textId="77777777" w:rsidR="003717B9" w:rsidRDefault="003717B9" w:rsidP="00E52C4A">
            <w:pPr>
              <w:pStyle w:val="NoSpacing"/>
            </w:pPr>
          </w:p>
          <w:p w14:paraId="49873730" w14:textId="77777777" w:rsidR="003717B9" w:rsidRDefault="003717B9" w:rsidP="00E52C4A">
            <w:pPr>
              <w:pStyle w:val="NoSpacing"/>
            </w:pPr>
          </w:p>
          <w:p w14:paraId="635D12DD" w14:textId="77777777" w:rsidR="003717B9" w:rsidRDefault="003717B9" w:rsidP="00E52C4A">
            <w:pPr>
              <w:pStyle w:val="NoSpacing"/>
            </w:pPr>
          </w:p>
          <w:p w14:paraId="04A98DBE" w14:textId="77777777" w:rsidR="003717B9" w:rsidRDefault="003717B9" w:rsidP="00E52C4A">
            <w:pPr>
              <w:pStyle w:val="NoSpacing"/>
            </w:pPr>
          </w:p>
          <w:p w14:paraId="77AF6340" w14:textId="77777777" w:rsidR="003717B9" w:rsidRDefault="003717B9" w:rsidP="00E52C4A">
            <w:pPr>
              <w:pStyle w:val="NoSpacing"/>
            </w:pPr>
          </w:p>
          <w:p w14:paraId="1E7F750E" w14:textId="77777777" w:rsidR="003717B9" w:rsidRDefault="003717B9" w:rsidP="00E52C4A">
            <w:pPr>
              <w:pStyle w:val="NoSpacing"/>
            </w:pPr>
          </w:p>
          <w:p w14:paraId="1ABA55A8" w14:textId="77777777" w:rsidR="003717B9" w:rsidRDefault="003717B9" w:rsidP="00E52C4A">
            <w:pPr>
              <w:pStyle w:val="NoSpacing"/>
            </w:pPr>
          </w:p>
          <w:p w14:paraId="7974D104" w14:textId="77777777" w:rsidR="003717B9" w:rsidRDefault="003717B9" w:rsidP="00E52C4A">
            <w:pPr>
              <w:pStyle w:val="NoSpacing"/>
            </w:pPr>
          </w:p>
          <w:p w14:paraId="11836F22" w14:textId="77777777" w:rsidR="003717B9" w:rsidRDefault="003717B9" w:rsidP="00E52C4A">
            <w:pPr>
              <w:pStyle w:val="NoSpacing"/>
            </w:pPr>
          </w:p>
          <w:p w14:paraId="7A4B1562" w14:textId="77777777" w:rsidR="003717B9" w:rsidRDefault="003717B9" w:rsidP="00E52C4A">
            <w:pPr>
              <w:pStyle w:val="NoSpacing"/>
            </w:pPr>
          </w:p>
          <w:p w14:paraId="2D804CFC" w14:textId="77777777" w:rsidR="003717B9" w:rsidRDefault="003717B9" w:rsidP="00E52C4A">
            <w:pPr>
              <w:pStyle w:val="NoSpacing"/>
            </w:pPr>
          </w:p>
          <w:p w14:paraId="2E16271B" w14:textId="77777777" w:rsidR="003717B9" w:rsidRDefault="003717B9" w:rsidP="00E52C4A">
            <w:pPr>
              <w:pStyle w:val="NoSpacing"/>
            </w:pPr>
          </w:p>
          <w:p w14:paraId="22E6FC32" w14:textId="77777777" w:rsidR="003717B9" w:rsidRDefault="003717B9" w:rsidP="00E52C4A">
            <w:pPr>
              <w:pStyle w:val="NoSpacing"/>
            </w:pPr>
          </w:p>
          <w:p w14:paraId="1265C549" w14:textId="77777777" w:rsidR="003717B9" w:rsidRDefault="003717B9" w:rsidP="00E52C4A">
            <w:pPr>
              <w:pStyle w:val="NoSpacing"/>
            </w:pPr>
          </w:p>
          <w:p w14:paraId="654E410F" w14:textId="77777777" w:rsidR="003717B9" w:rsidRDefault="003717B9" w:rsidP="00E52C4A">
            <w:pPr>
              <w:pStyle w:val="NoSpacing"/>
            </w:pPr>
          </w:p>
          <w:p w14:paraId="0622B77E" w14:textId="77777777" w:rsidR="003717B9" w:rsidRDefault="003717B9" w:rsidP="00E52C4A">
            <w:pPr>
              <w:pStyle w:val="NoSpacing"/>
            </w:pPr>
          </w:p>
          <w:p w14:paraId="7CE6047B" w14:textId="77777777" w:rsidR="003717B9" w:rsidRDefault="003717B9" w:rsidP="00E52C4A">
            <w:pPr>
              <w:pStyle w:val="NoSpacing"/>
            </w:pPr>
          </w:p>
          <w:p w14:paraId="1F46ED3A" w14:textId="77777777" w:rsidR="00AE7C17" w:rsidRDefault="00AE7C17" w:rsidP="00E52C4A">
            <w:pPr>
              <w:pStyle w:val="NoSpacing"/>
            </w:pPr>
          </w:p>
          <w:p w14:paraId="7F079E5C" w14:textId="77777777" w:rsidR="00AE7C17" w:rsidRDefault="00AE7C17" w:rsidP="00E52C4A">
            <w:pPr>
              <w:pStyle w:val="NoSpacing"/>
            </w:pPr>
          </w:p>
          <w:p w14:paraId="62533CE2" w14:textId="77777777" w:rsidR="00AE7C17" w:rsidRDefault="00AE7C17" w:rsidP="00E52C4A">
            <w:pPr>
              <w:pStyle w:val="NoSpacing"/>
            </w:pPr>
          </w:p>
          <w:p w14:paraId="2E53A7E8" w14:textId="77777777" w:rsidR="00AE7C17" w:rsidRDefault="00AE7C17" w:rsidP="00E52C4A">
            <w:pPr>
              <w:pStyle w:val="NoSpacing"/>
            </w:pPr>
          </w:p>
          <w:p w14:paraId="5A5D4825" w14:textId="77777777" w:rsidR="00AE7C17" w:rsidRDefault="00AE7C17" w:rsidP="00E52C4A">
            <w:pPr>
              <w:pStyle w:val="NoSpacing"/>
            </w:pPr>
          </w:p>
          <w:p w14:paraId="47A59D9D" w14:textId="77777777" w:rsidR="003717B9" w:rsidRDefault="003717B9" w:rsidP="00E52C4A">
            <w:pPr>
              <w:pStyle w:val="NoSpacing"/>
            </w:pPr>
          </w:p>
          <w:p w14:paraId="379C78A3" w14:textId="77777777" w:rsidR="003717B9" w:rsidRDefault="003717B9" w:rsidP="00E52C4A">
            <w:pPr>
              <w:pStyle w:val="NoSpacing"/>
            </w:pPr>
          </w:p>
          <w:p w14:paraId="08CCCE93" w14:textId="77777777" w:rsidR="003717B9" w:rsidRDefault="003717B9" w:rsidP="00E52C4A">
            <w:pPr>
              <w:pStyle w:val="NoSpacing"/>
            </w:pPr>
          </w:p>
          <w:p w14:paraId="341D8A36" w14:textId="77777777" w:rsidR="003717B9" w:rsidRDefault="003717B9" w:rsidP="00E52C4A">
            <w:pPr>
              <w:pStyle w:val="NoSpacing"/>
            </w:pPr>
          </w:p>
        </w:tc>
      </w:tr>
    </w:tbl>
    <w:p w14:paraId="3B659A44" w14:textId="77777777" w:rsidR="00AE7C17" w:rsidRDefault="00AE7C17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17B9" w14:paraId="68773D8C" w14:textId="77777777" w:rsidTr="00D10B2C">
        <w:tc>
          <w:tcPr>
            <w:tcW w:w="9242" w:type="dxa"/>
            <w:shd w:val="clear" w:color="auto" w:fill="E5B8B7" w:themeFill="accent2" w:themeFillTint="66"/>
          </w:tcPr>
          <w:p w14:paraId="43DBF5F3" w14:textId="77777777" w:rsidR="003717B9" w:rsidRDefault="00AE7C17" w:rsidP="00E52C4A">
            <w:pPr>
              <w:pStyle w:val="Heading1"/>
            </w:pPr>
            <w:r>
              <w:lastRenderedPageBreak/>
              <w:br w:type="page"/>
            </w:r>
            <w:r w:rsidR="003717B9">
              <w:t>3.</w:t>
            </w:r>
            <w:r w:rsidR="003717B9" w:rsidRPr="00843146">
              <w:t xml:space="preserve"> </w:t>
            </w:r>
            <w:r w:rsidR="003717B9">
              <w:t xml:space="preserve">Grant Funding and Expenditure Details: </w:t>
            </w:r>
          </w:p>
        </w:tc>
      </w:tr>
    </w:tbl>
    <w:p w14:paraId="41810EA2" w14:textId="77777777" w:rsidR="003717B9" w:rsidRDefault="003717B9" w:rsidP="003717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3717B9" w14:paraId="3294943B" w14:textId="77777777" w:rsidTr="003717B9">
        <w:tc>
          <w:tcPr>
            <w:tcW w:w="7196" w:type="dxa"/>
          </w:tcPr>
          <w:p w14:paraId="0F1B307A" w14:textId="77777777" w:rsidR="003717B9" w:rsidRPr="00AE7C17" w:rsidRDefault="003717B9" w:rsidP="00E52C4A">
            <w:pPr>
              <w:pStyle w:val="NoSpacing"/>
              <w:jc w:val="center"/>
              <w:rPr>
                <w:sz w:val="22"/>
                <w:szCs w:val="22"/>
              </w:rPr>
            </w:pPr>
            <w:r w:rsidRPr="00AE7C17">
              <w:rPr>
                <w:sz w:val="22"/>
                <w:szCs w:val="22"/>
              </w:rPr>
              <w:t>Grant Received</w:t>
            </w:r>
          </w:p>
        </w:tc>
        <w:tc>
          <w:tcPr>
            <w:tcW w:w="2046" w:type="dxa"/>
          </w:tcPr>
          <w:p w14:paraId="211F60B5" w14:textId="77777777" w:rsidR="003717B9" w:rsidRPr="00AE7C17" w:rsidRDefault="00AE7C17" w:rsidP="00AE7C17">
            <w:pPr>
              <w:pStyle w:val="NoSpacing"/>
              <w:rPr>
                <w:sz w:val="22"/>
                <w:szCs w:val="22"/>
              </w:rPr>
            </w:pPr>
            <w:r w:rsidRPr="00AE7C17">
              <w:rPr>
                <w:sz w:val="22"/>
                <w:szCs w:val="22"/>
              </w:rPr>
              <w:t>€</w:t>
            </w:r>
          </w:p>
          <w:p w14:paraId="4BCDD5EC" w14:textId="77777777" w:rsidR="003717B9" w:rsidRPr="00AE7C17" w:rsidRDefault="003717B9" w:rsidP="00E52C4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3717B9" w14:paraId="5025E2B6" w14:textId="77777777" w:rsidTr="00E52C4A">
        <w:tc>
          <w:tcPr>
            <w:tcW w:w="9242" w:type="dxa"/>
            <w:gridSpan w:val="2"/>
          </w:tcPr>
          <w:p w14:paraId="09075894" w14:textId="77777777" w:rsidR="003717B9" w:rsidRPr="003717B9" w:rsidRDefault="003717B9" w:rsidP="00E52C4A">
            <w:pPr>
              <w:pStyle w:val="NoSpacing"/>
              <w:jc w:val="center"/>
              <w:rPr>
                <w:sz w:val="22"/>
                <w:szCs w:val="22"/>
              </w:rPr>
            </w:pPr>
          </w:p>
          <w:p w14:paraId="79DDE1A1" w14:textId="77777777" w:rsidR="003717B9" w:rsidRPr="003717B9" w:rsidRDefault="003717B9" w:rsidP="00E52C4A">
            <w:pPr>
              <w:pStyle w:val="NoSpacing"/>
              <w:jc w:val="center"/>
              <w:rPr>
                <w:sz w:val="22"/>
                <w:szCs w:val="22"/>
              </w:rPr>
            </w:pPr>
            <w:r w:rsidRPr="003717B9">
              <w:rPr>
                <w:sz w:val="22"/>
                <w:szCs w:val="22"/>
              </w:rPr>
              <w:t>Please outline your expenditure</w:t>
            </w:r>
          </w:p>
        </w:tc>
      </w:tr>
      <w:tr w:rsidR="003717B9" w14:paraId="321BB896" w14:textId="77777777" w:rsidTr="00D10B2C">
        <w:tc>
          <w:tcPr>
            <w:tcW w:w="7196" w:type="dxa"/>
            <w:shd w:val="clear" w:color="auto" w:fill="E5B8B7" w:themeFill="accent2" w:themeFillTint="66"/>
          </w:tcPr>
          <w:p w14:paraId="58773875" w14:textId="77777777" w:rsid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14:paraId="70BDC042" w14:textId="77777777" w:rsidR="003717B9" w:rsidRDefault="003717B9" w:rsidP="00E52C4A">
            <w:pPr>
              <w:pStyle w:val="NoSpacing"/>
              <w:rPr>
                <w:sz w:val="22"/>
                <w:szCs w:val="22"/>
              </w:rPr>
            </w:pPr>
            <w:r w:rsidRPr="003717B9">
              <w:rPr>
                <w:sz w:val="22"/>
                <w:szCs w:val="22"/>
              </w:rPr>
              <w:t>Description</w:t>
            </w:r>
          </w:p>
          <w:p w14:paraId="3A85A96D" w14:textId="77777777"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E5B8B7" w:themeFill="accent2" w:themeFillTint="66"/>
          </w:tcPr>
          <w:p w14:paraId="34C18168" w14:textId="77777777" w:rsidR="003717B9" w:rsidRDefault="003717B9" w:rsidP="00E52C4A">
            <w:pPr>
              <w:pStyle w:val="NoSpacing"/>
            </w:pPr>
          </w:p>
          <w:p w14:paraId="7E8E3F34" w14:textId="77777777" w:rsidR="003717B9" w:rsidRPr="003717B9" w:rsidRDefault="003717B9" w:rsidP="00E52C4A">
            <w:pPr>
              <w:pStyle w:val="NoSpacing"/>
            </w:pPr>
            <w:r w:rsidRPr="003717B9">
              <w:t>Cost</w:t>
            </w:r>
            <w:r w:rsidR="00AE7C17">
              <w:t xml:space="preserve"> €</w:t>
            </w:r>
          </w:p>
        </w:tc>
      </w:tr>
      <w:tr w:rsidR="003717B9" w14:paraId="5E40EFE5" w14:textId="77777777" w:rsidTr="00E52C4A">
        <w:tc>
          <w:tcPr>
            <w:tcW w:w="7196" w:type="dxa"/>
          </w:tcPr>
          <w:p w14:paraId="6C850E5C" w14:textId="77777777" w:rsid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14:paraId="4784BE48" w14:textId="77777777"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4A84A87F" w14:textId="77777777" w:rsidR="003717B9" w:rsidRDefault="003717B9" w:rsidP="00E52C4A">
            <w:pPr>
              <w:pStyle w:val="NoSpacing"/>
            </w:pPr>
          </w:p>
        </w:tc>
      </w:tr>
      <w:tr w:rsidR="003717B9" w14:paraId="24C2CF36" w14:textId="77777777" w:rsidTr="00E52C4A">
        <w:tc>
          <w:tcPr>
            <w:tcW w:w="7196" w:type="dxa"/>
          </w:tcPr>
          <w:p w14:paraId="7C400346" w14:textId="77777777"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14:paraId="3ECA8187" w14:textId="77777777"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14:paraId="79D7DD80" w14:textId="77777777"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9595FF3" w14:textId="77777777" w:rsidR="003717B9" w:rsidRDefault="003717B9" w:rsidP="00E52C4A">
            <w:pPr>
              <w:pStyle w:val="NoSpacing"/>
            </w:pPr>
          </w:p>
        </w:tc>
      </w:tr>
      <w:tr w:rsidR="003717B9" w14:paraId="6F708DAC" w14:textId="77777777" w:rsidTr="00E52C4A">
        <w:tc>
          <w:tcPr>
            <w:tcW w:w="7196" w:type="dxa"/>
          </w:tcPr>
          <w:p w14:paraId="60940D9A" w14:textId="77777777"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14:paraId="2ADAB59F" w14:textId="77777777"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  <w:p w14:paraId="23766516" w14:textId="77777777" w:rsidR="003717B9" w:rsidRPr="003717B9" w:rsidRDefault="003717B9" w:rsidP="00E52C4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1010CC0B" w14:textId="77777777" w:rsidR="003717B9" w:rsidRDefault="003717B9" w:rsidP="00E52C4A">
            <w:pPr>
              <w:pStyle w:val="NoSpacing"/>
            </w:pPr>
          </w:p>
        </w:tc>
      </w:tr>
      <w:tr w:rsidR="003717B9" w14:paraId="0C4E5883" w14:textId="77777777" w:rsidTr="00E52C4A">
        <w:tc>
          <w:tcPr>
            <w:tcW w:w="7196" w:type="dxa"/>
          </w:tcPr>
          <w:p w14:paraId="4BF7EADB" w14:textId="77777777" w:rsidR="003717B9" w:rsidRDefault="003717B9" w:rsidP="00E52C4A">
            <w:pPr>
              <w:pStyle w:val="NoSpacing"/>
            </w:pPr>
          </w:p>
          <w:p w14:paraId="00F9B8A4" w14:textId="77777777" w:rsidR="003717B9" w:rsidRDefault="003717B9" w:rsidP="00E52C4A">
            <w:pPr>
              <w:pStyle w:val="NoSpacing"/>
            </w:pPr>
          </w:p>
          <w:p w14:paraId="072D2055" w14:textId="77777777" w:rsidR="003717B9" w:rsidRDefault="003717B9" w:rsidP="00E52C4A">
            <w:pPr>
              <w:pStyle w:val="NoSpacing"/>
            </w:pPr>
          </w:p>
        </w:tc>
        <w:tc>
          <w:tcPr>
            <w:tcW w:w="2046" w:type="dxa"/>
          </w:tcPr>
          <w:p w14:paraId="693E0B8F" w14:textId="77777777" w:rsidR="003717B9" w:rsidRDefault="003717B9" w:rsidP="00E52C4A">
            <w:pPr>
              <w:pStyle w:val="NoSpacing"/>
            </w:pPr>
          </w:p>
        </w:tc>
      </w:tr>
      <w:tr w:rsidR="003717B9" w14:paraId="0449F972" w14:textId="77777777" w:rsidTr="00E52C4A">
        <w:tc>
          <w:tcPr>
            <w:tcW w:w="7196" w:type="dxa"/>
          </w:tcPr>
          <w:p w14:paraId="34A6566F" w14:textId="77777777" w:rsidR="003717B9" w:rsidRDefault="003717B9" w:rsidP="00E52C4A">
            <w:pPr>
              <w:pStyle w:val="NoSpacing"/>
            </w:pPr>
          </w:p>
          <w:p w14:paraId="6C4EA6AE" w14:textId="77777777" w:rsidR="003717B9" w:rsidRDefault="003717B9" w:rsidP="00E52C4A">
            <w:pPr>
              <w:pStyle w:val="NoSpacing"/>
            </w:pPr>
          </w:p>
          <w:p w14:paraId="205D508F" w14:textId="77777777" w:rsidR="003717B9" w:rsidRDefault="003717B9" w:rsidP="00E52C4A">
            <w:pPr>
              <w:pStyle w:val="NoSpacing"/>
            </w:pPr>
          </w:p>
        </w:tc>
        <w:tc>
          <w:tcPr>
            <w:tcW w:w="2046" w:type="dxa"/>
          </w:tcPr>
          <w:p w14:paraId="36E82E6E" w14:textId="77777777" w:rsidR="003717B9" w:rsidRDefault="003717B9" w:rsidP="00E52C4A">
            <w:pPr>
              <w:pStyle w:val="NoSpacing"/>
            </w:pPr>
          </w:p>
        </w:tc>
      </w:tr>
    </w:tbl>
    <w:p w14:paraId="24F348D5" w14:textId="77777777" w:rsidR="00536C25" w:rsidRDefault="00536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17B9" w14:paraId="2BB94EA9" w14:textId="77777777" w:rsidTr="00D10B2C">
        <w:tc>
          <w:tcPr>
            <w:tcW w:w="9242" w:type="dxa"/>
            <w:shd w:val="clear" w:color="auto" w:fill="E5B8B7" w:themeFill="accent2" w:themeFillTint="66"/>
          </w:tcPr>
          <w:p w14:paraId="243DD29F" w14:textId="77777777" w:rsidR="00AE7C17" w:rsidRDefault="003717B9" w:rsidP="00AE7C17">
            <w:pPr>
              <w:pStyle w:val="Heading1"/>
              <w:rPr>
                <w:sz w:val="26"/>
                <w:szCs w:val="26"/>
              </w:rPr>
            </w:pPr>
            <w:r w:rsidRPr="00CD652D">
              <w:rPr>
                <w:shd w:val="clear" w:color="auto" w:fill="E5B8B7" w:themeFill="accent2" w:themeFillTint="66"/>
              </w:rPr>
              <w:t>4.</w:t>
            </w:r>
            <w:r w:rsidRPr="00A30267">
              <w:t xml:space="preserve"> </w:t>
            </w:r>
            <w:r>
              <w:t xml:space="preserve">Complementary Supporting Documents – </w:t>
            </w:r>
            <w:r>
              <w:br/>
            </w:r>
            <w:r w:rsidRPr="00AE7C17">
              <w:rPr>
                <w:sz w:val="26"/>
                <w:szCs w:val="26"/>
              </w:rPr>
              <w:t>Please submit COPIES of at least one of the following items (please tick appropriate item)</w:t>
            </w:r>
            <w:r w:rsidR="00AE7C17" w:rsidRPr="00AE7C17">
              <w:rPr>
                <w:sz w:val="26"/>
                <w:szCs w:val="26"/>
              </w:rPr>
              <w:t xml:space="preserve">.  </w:t>
            </w:r>
          </w:p>
          <w:p w14:paraId="72C5DCEC" w14:textId="77777777" w:rsidR="003717B9" w:rsidRDefault="00AE7C17" w:rsidP="00AE7C17">
            <w:pPr>
              <w:pStyle w:val="Heading1"/>
            </w:pPr>
            <w:r w:rsidRPr="00AE7C17">
              <w:rPr>
                <w:sz w:val="26"/>
                <w:szCs w:val="26"/>
              </w:rPr>
              <w:t>Please note supporting documentation will not be returned.</w:t>
            </w:r>
          </w:p>
        </w:tc>
      </w:tr>
    </w:tbl>
    <w:p w14:paraId="7F0B65DC" w14:textId="77777777" w:rsidR="003717B9" w:rsidRDefault="003717B9" w:rsidP="003717B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46"/>
      </w:tblGrid>
      <w:tr w:rsidR="003717B9" w14:paraId="564D81B0" w14:textId="77777777" w:rsidTr="00AE7C17">
        <w:trPr>
          <w:trHeight w:val="455"/>
        </w:trPr>
        <w:tc>
          <w:tcPr>
            <w:tcW w:w="7196" w:type="dxa"/>
            <w:shd w:val="clear" w:color="auto" w:fill="auto"/>
          </w:tcPr>
          <w:p w14:paraId="734F9929" w14:textId="77777777" w:rsidR="003717B9" w:rsidRDefault="00AE7C17" w:rsidP="003717B9">
            <w:pPr>
              <w:pStyle w:val="NoSpacing"/>
            </w:pPr>
            <w:r>
              <w:t>R</w:t>
            </w:r>
            <w:r w:rsidR="003717B9">
              <w:t>eceipts/paid invoices</w:t>
            </w:r>
          </w:p>
        </w:tc>
        <w:tc>
          <w:tcPr>
            <w:tcW w:w="2046" w:type="dxa"/>
            <w:shd w:val="clear" w:color="auto" w:fill="auto"/>
          </w:tcPr>
          <w:p w14:paraId="4FB3BDFE" w14:textId="77777777" w:rsidR="003717B9" w:rsidRDefault="003717B9" w:rsidP="003717B9">
            <w:pPr>
              <w:pStyle w:val="NoSpacing"/>
            </w:pPr>
          </w:p>
          <w:p w14:paraId="3D8C9C1B" w14:textId="77777777" w:rsidR="003717B9" w:rsidRDefault="003717B9" w:rsidP="003717B9">
            <w:pPr>
              <w:pStyle w:val="NoSpacing"/>
            </w:pPr>
          </w:p>
        </w:tc>
      </w:tr>
      <w:tr w:rsidR="003717B9" w14:paraId="34CE08A7" w14:textId="77777777" w:rsidTr="00AE7C17">
        <w:trPr>
          <w:trHeight w:val="476"/>
        </w:trPr>
        <w:tc>
          <w:tcPr>
            <w:tcW w:w="7196" w:type="dxa"/>
            <w:shd w:val="clear" w:color="auto" w:fill="auto"/>
          </w:tcPr>
          <w:p w14:paraId="76751A85" w14:textId="77777777" w:rsidR="003717B9" w:rsidRDefault="00AE7C17" w:rsidP="003717B9">
            <w:pPr>
              <w:pStyle w:val="NoSpacing"/>
            </w:pPr>
            <w:r>
              <w:t>B</w:t>
            </w:r>
            <w:r w:rsidR="003717B9">
              <w:t xml:space="preserve">efore and after pictures etc  </w:t>
            </w:r>
          </w:p>
        </w:tc>
        <w:tc>
          <w:tcPr>
            <w:tcW w:w="2046" w:type="dxa"/>
            <w:shd w:val="clear" w:color="auto" w:fill="auto"/>
          </w:tcPr>
          <w:p w14:paraId="05875B81" w14:textId="77777777" w:rsidR="003717B9" w:rsidRDefault="003717B9" w:rsidP="003717B9">
            <w:pPr>
              <w:pStyle w:val="NoSpacing"/>
            </w:pPr>
          </w:p>
        </w:tc>
      </w:tr>
      <w:tr w:rsidR="003717B9" w14:paraId="53347967" w14:textId="77777777" w:rsidTr="00AE7C17">
        <w:trPr>
          <w:trHeight w:val="413"/>
        </w:trPr>
        <w:tc>
          <w:tcPr>
            <w:tcW w:w="7196" w:type="dxa"/>
            <w:shd w:val="clear" w:color="auto" w:fill="auto"/>
          </w:tcPr>
          <w:p w14:paraId="5F2ECFA0" w14:textId="77777777" w:rsidR="003717B9" w:rsidRDefault="00AE7C17" w:rsidP="003717B9">
            <w:pPr>
              <w:pStyle w:val="NoSpacing"/>
            </w:pPr>
            <w:r>
              <w:t>W</w:t>
            </w:r>
            <w:r w:rsidR="003717B9">
              <w:t>ebsite links promoting the activities etc</w:t>
            </w:r>
          </w:p>
          <w:p w14:paraId="21E0089D" w14:textId="77777777" w:rsidR="003717B9" w:rsidRDefault="003717B9" w:rsidP="003717B9">
            <w:pPr>
              <w:pStyle w:val="NoSpacing"/>
            </w:pPr>
          </w:p>
        </w:tc>
        <w:tc>
          <w:tcPr>
            <w:tcW w:w="2046" w:type="dxa"/>
            <w:shd w:val="clear" w:color="auto" w:fill="auto"/>
          </w:tcPr>
          <w:p w14:paraId="2AB7408F" w14:textId="77777777" w:rsidR="003717B9" w:rsidRDefault="003717B9" w:rsidP="003717B9">
            <w:pPr>
              <w:pStyle w:val="NoSpacing"/>
            </w:pPr>
          </w:p>
        </w:tc>
      </w:tr>
      <w:tr w:rsidR="003717B9" w14:paraId="7980F9A8" w14:textId="77777777" w:rsidTr="00E52C4A">
        <w:trPr>
          <w:trHeight w:val="511"/>
        </w:trPr>
        <w:tc>
          <w:tcPr>
            <w:tcW w:w="9242" w:type="dxa"/>
            <w:gridSpan w:val="2"/>
            <w:shd w:val="clear" w:color="auto" w:fill="auto"/>
          </w:tcPr>
          <w:p w14:paraId="1F223AE3" w14:textId="77777777" w:rsidR="003717B9" w:rsidRDefault="003717B9" w:rsidP="00E52C4A">
            <w:pPr>
              <w:pStyle w:val="NoSpacing"/>
            </w:pPr>
            <w:r>
              <w:t>Additional information</w:t>
            </w:r>
          </w:p>
          <w:p w14:paraId="7F39E177" w14:textId="77777777" w:rsidR="003717B9" w:rsidRDefault="003717B9" w:rsidP="00E52C4A">
            <w:pPr>
              <w:pStyle w:val="NoSpacing"/>
            </w:pPr>
          </w:p>
          <w:p w14:paraId="6A8B8B9D" w14:textId="77777777" w:rsidR="00AE7C17" w:rsidRDefault="00AE7C17" w:rsidP="00E52C4A">
            <w:pPr>
              <w:pStyle w:val="NoSpacing"/>
            </w:pPr>
          </w:p>
          <w:p w14:paraId="0677E9C5" w14:textId="77777777" w:rsidR="00AE7C17" w:rsidRDefault="00AE7C17" w:rsidP="00E52C4A">
            <w:pPr>
              <w:pStyle w:val="NoSpacing"/>
            </w:pPr>
          </w:p>
          <w:p w14:paraId="414FD4FA" w14:textId="77777777" w:rsidR="00AE7C17" w:rsidRDefault="00AE7C17" w:rsidP="00E52C4A">
            <w:pPr>
              <w:pStyle w:val="NoSpacing"/>
            </w:pPr>
          </w:p>
          <w:p w14:paraId="2EAA4D51" w14:textId="77777777" w:rsidR="00AE7C17" w:rsidRDefault="00AE7C17" w:rsidP="00E52C4A">
            <w:pPr>
              <w:pStyle w:val="NoSpacing"/>
            </w:pPr>
          </w:p>
          <w:p w14:paraId="5664F5BD" w14:textId="77777777" w:rsidR="003717B9" w:rsidRDefault="003717B9" w:rsidP="00E52C4A">
            <w:pPr>
              <w:pStyle w:val="NoSpacing"/>
            </w:pPr>
          </w:p>
          <w:p w14:paraId="7A344147" w14:textId="77777777" w:rsidR="003717B9" w:rsidRDefault="003717B9" w:rsidP="00E52C4A">
            <w:pPr>
              <w:pStyle w:val="NoSpacing"/>
            </w:pPr>
          </w:p>
          <w:p w14:paraId="41B93708" w14:textId="77777777" w:rsidR="003717B9" w:rsidRDefault="003717B9" w:rsidP="00E52C4A">
            <w:pPr>
              <w:pStyle w:val="NoSpacing"/>
            </w:pPr>
          </w:p>
        </w:tc>
      </w:tr>
    </w:tbl>
    <w:p w14:paraId="63F6945F" w14:textId="77777777" w:rsidR="003717B9" w:rsidRDefault="003717B9"/>
    <w:sectPr w:rsidR="003717B9" w:rsidSect="00536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F61F7"/>
    <w:multiLevelType w:val="hybridMultilevel"/>
    <w:tmpl w:val="37B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B9"/>
    <w:rsid w:val="001D7B7D"/>
    <w:rsid w:val="003554F5"/>
    <w:rsid w:val="003717B9"/>
    <w:rsid w:val="00383E4C"/>
    <w:rsid w:val="003C2687"/>
    <w:rsid w:val="004803D2"/>
    <w:rsid w:val="00536C25"/>
    <w:rsid w:val="005668A6"/>
    <w:rsid w:val="008C652C"/>
    <w:rsid w:val="00957D25"/>
    <w:rsid w:val="00AE7C17"/>
    <w:rsid w:val="00B374A5"/>
    <w:rsid w:val="00B649EE"/>
    <w:rsid w:val="00C35F59"/>
    <w:rsid w:val="00C96B21"/>
    <w:rsid w:val="00CC104B"/>
    <w:rsid w:val="00CD652D"/>
    <w:rsid w:val="00D10B2C"/>
    <w:rsid w:val="00D4255B"/>
    <w:rsid w:val="00DA235C"/>
    <w:rsid w:val="00DD693A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73F3"/>
  <w15:docId w15:val="{5141FDBB-8941-4B0B-980E-84802F08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B9"/>
    <w:rPr>
      <w:rFonts w:ascii="Calibri" w:eastAsia="Calibri" w:hAnsi="Calibri" w:cs="Times New Roman"/>
      <w:lang w:val="en-I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3717B9"/>
    <w:pPr>
      <w:outlineLvl w:val="0"/>
    </w:pPr>
    <w:rPr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7B9"/>
    <w:rPr>
      <w:rFonts w:ascii="Calibri" w:eastAsia="Calibri" w:hAnsi="Calibri" w:cs="Times New Roman"/>
      <w:b/>
      <w:color w:val="FFFFFF"/>
      <w:sz w:val="28"/>
      <w:szCs w:val="28"/>
      <w:lang w:val="en-IE"/>
    </w:rPr>
  </w:style>
  <w:style w:type="table" w:styleId="TableGrid">
    <w:name w:val="Table Grid"/>
    <w:basedOn w:val="TableNormal"/>
    <w:uiPriority w:val="59"/>
    <w:rsid w:val="003717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17B9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ListParagraph">
    <w:name w:val="List Paragraph"/>
    <w:basedOn w:val="Normal"/>
    <w:uiPriority w:val="34"/>
    <w:qFormat/>
    <w:rsid w:val="0037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amkelly</dc:creator>
  <cp:lastModifiedBy>Emma O'Connor</cp:lastModifiedBy>
  <cp:revision>2</cp:revision>
  <cp:lastPrinted>2020-05-08T13:58:00Z</cp:lastPrinted>
  <dcterms:created xsi:type="dcterms:W3CDTF">2021-05-17T13:09:00Z</dcterms:created>
  <dcterms:modified xsi:type="dcterms:W3CDTF">2021-05-17T13:09:00Z</dcterms:modified>
</cp:coreProperties>
</file>