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C02B2C" w:rsidP="00A85D5E">
      <w:pPr>
        <w:pStyle w:val="Title"/>
        <w:jc w:val="left"/>
        <w:rPr>
          <w:i/>
          <w:sz w:val="20"/>
        </w:rPr>
      </w:pPr>
      <w:r>
        <w:rPr>
          <w:noProof/>
          <w:sz w:val="32"/>
          <w:szCs w:val="32"/>
          <w:u w:val="none"/>
          <w:lang w:val="en-IE" w:eastAsia="en-IE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45F31" w:rsidRPr="00AC3AE8">
        <w:rPr>
          <w:sz w:val="32"/>
          <w:szCs w:val="32"/>
          <w:u w:val="none"/>
        </w:rPr>
        <w:t>Laois County Council</w:t>
      </w:r>
      <w:r w:rsidR="00A45F31">
        <w:rPr>
          <w:u w:val="none"/>
        </w:rPr>
        <w:t xml:space="preserve">      </w:t>
      </w:r>
      <w:r w:rsidR="00464A2F">
        <w:rPr>
          <w:u w:val="none"/>
        </w:rPr>
        <w:tab/>
      </w:r>
      <w:r w:rsidR="00464A2F">
        <w:rPr>
          <w:u w:val="none"/>
        </w:rPr>
        <w:tab/>
      </w:r>
      <w:r w:rsidR="00A45F31">
        <w:rPr>
          <w:u w:val="none"/>
        </w:rPr>
        <w:t xml:space="preserve"> 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C02B2C" w:rsidRDefault="00A45F31" w:rsidP="00A45F31">
      <w:pPr>
        <w:pStyle w:val="Title"/>
        <w:rPr>
          <w:i/>
          <w:sz w:val="32"/>
          <w:szCs w:val="32"/>
        </w:rPr>
      </w:pPr>
      <w:r w:rsidRPr="00C02B2C">
        <w:rPr>
          <w:i/>
          <w:sz w:val="32"/>
          <w:szCs w:val="32"/>
        </w:rPr>
        <w:t xml:space="preserve">Expression of Interest </w:t>
      </w:r>
      <w:r w:rsidR="00D22D4A" w:rsidRPr="00C02B2C">
        <w:rPr>
          <w:i/>
          <w:sz w:val="32"/>
          <w:szCs w:val="32"/>
        </w:rPr>
        <w:t>Form</w:t>
      </w:r>
    </w:p>
    <w:p w:rsidR="00C83D20" w:rsidRDefault="005F3B22" w:rsidP="00C83D20">
      <w:pPr>
        <w:pStyle w:val="Title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f</w:t>
      </w:r>
      <w:r w:rsidR="00C83D20" w:rsidRPr="00C02B2C">
        <w:rPr>
          <w:i/>
          <w:sz w:val="32"/>
          <w:szCs w:val="32"/>
        </w:rPr>
        <w:t>or</w:t>
      </w:r>
      <w:proofErr w:type="gramEnd"/>
      <w:r w:rsidR="00C83D20" w:rsidRPr="00C02B2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t</w:t>
      </w:r>
      <w:r w:rsidR="00EB1492">
        <w:rPr>
          <w:i/>
          <w:sz w:val="32"/>
          <w:szCs w:val="32"/>
        </w:rPr>
        <w:t xml:space="preserve">he provision of </w:t>
      </w:r>
      <w:r w:rsidR="004F03F9">
        <w:rPr>
          <w:i/>
          <w:sz w:val="32"/>
          <w:szCs w:val="32"/>
        </w:rPr>
        <w:t>Qualified Building Contractors</w:t>
      </w:r>
      <w:r w:rsidR="009D6F11">
        <w:rPr>
          <w:i/>
          <w:sz w:val="32"/>
          <w:szCs w:val="32"/>
        </w:rPr>
        <w:t xml:space="preserve"> for HAG, MAG &amp; HOP</w:t>
      </w:r>
    </w:p>
    <w:p w:rsidR="005F3B22" w:rsidRDefault="005F3B22" w:rsidP="00C83D20">
      <w:pPr>
        <w:pStyle w:val="Title"/>
        <w:rPr>
          <w:i/>
          <w:sz w:val="32"/>
          <w:szCs w:val="32"/>
        </w:rPr>
      </w:pPr>
    </w:p>
    <w:p w:rsidR="00EB1492" w:rsidRPr="00C02B2C" w:rsidRDefault="00EB1492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 xml:space="preserve">Contact Details of </w:t>
      </w:r>
      <w:r w:rsidR="004F03F9">
        <w:rPr>
          <w:i/>
          <w:sz w:val="28"/>
        </w:rPr>
        <w:t>Qualified Building Contractors:</w:t>
      </w:r>
    </w:p>
    <w:p w:rsidR="00EB1492" w:rsidRDefault="00EB1492" w:rsidP="00A45F31">
      <w:pPr>
        <w:pStyle w:val="Title"/>
        <w:jc w:val="left"/>
        <w:rPr>
          <w:i/>
          <w:sz w:val="28"/>
        </w:rPr>
      </w:pP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EB1492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Company </w:t>
      </w:r>
      <w:r w:rsidR="00A45F31">
        <w:rPr>
          <w:sz w:val="24"/>
          <w:u w:val="none"/>
        </w:rPr>
        <w:t xml:space="preserve">Name: </w:t>
      </w:r>
      <w:r w:rsidR="00A45F31">
        <w:rPr>
          <w:sz w:val="24"/>
          <w:u w:val="none"/>
        </w:rPr>
        <w:tab/>
        <w:t>_____________________________________</w:t>
      </w:r>
      <w:r>
        <w:rPr>
          <w:sz w:val="24"/>
          <w:u w:val="none"/>
        </w:rPr>
        <w:t>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C02B2C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Contact</w:t>
      </w:r>
      <w:r w:rsidR="00EB1492">
        <w:rPr>
          <w:sz w:val="24"/>
          <w:u w:val="none"/>
        </w:rPr>
        <w:t xml:space="preserve"> Name</w:t>
      </w:r>
      <w:r>
        <w:rPr>
          <w:sz w:val="24"/>
          <w:u w:val="none"/>
        </w:rPr>
        <w:t>:</w:t>
      </w:r>
      <w:r>
        <w:rPr>
          <w:sz w:val="24"/>
          <w:u w:val="none"/>
        </w:rPr>
        <w:tab/>
        <w:t>_____________________________________</w:t>
      </w:r>
      <w:r w:rsidR="00EB1492">
        <w:rPr>
          <w:sz w:val="24"/>
          <w:u w:val="none"/>
        </w:rPr>
        <w:t>__________________________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EB1492">
        <w:rPr>
          <w:sz w:val="24"/>
          <w:u w:val="none"/>
        </w:rPr>
        <w:t xml:space="preserve"> ____________________</w:t>
      </w:r>
      <w:r w:rsidR="00A45F31">
        <w:rPr>
          <w:sz w:val="24"/>
          <w:u w:val="none"/>
        </w:rPr>
        <w:tab/>
      </w:r>
      <w:r w:rsidR="00D22D4A">
        <w:rPr>
          <w:sz w:val="24"/>
          <w:u w:val="none"/>
        </w:rPr>
        <w:t xml:space="preserve"> </w:t>
      </w:r>
      <w:r w:rsidR="00D22D4A">
        <w:rPr>
          <w:sz w:val="24"/>
          <w:u w:val="none"/>
        </w:rPr>
        <w:tab/>
      </w:r>
      <w:r w:rsidR="00EB1492">
        <w:rPr>
          <w:sz w:val="24"/>
          <w:u w:val="none"/>
        </w:rPr>
        <w:t>Mobile: _________________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____________________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Pr="004C622B" w:rsidRDefault="00A45F31" w:rsidP="00A45F31">
      <w:pPr>
        <w:rPr>
          <w:sz w:val="16"/>
          <w:szCs w:val="16"/>
        </w:rPr>
      </w:pPr>
    </w:p>
    <w:p w:rsidR="00C85A8E" w:rsidRDefault="00C85A8E" w:rsidP="00A45F31">
      <w:pPr>
        <w:rPr>
          <w:szCs w:val="24"/>
        </w:rPr>
      </w:pPr>
    </w:p>
    <w:p w:rsidR="00674BF3" w:rsidRDefault="00674BF3" w:rsidP="00A45F31">
      <w:pPr>
        <w:rPr>
          <w:szCs w:val="24"/>
        </w:rPr>
      </w:pPr>
    </w:p>
    <w:p w:rsidR="0024425F" w:rsidRDefault="0024425F" w:rsidP="00C85A8E">
      <w:pPr>
        <w:pStyle w:val="Heading2"/>
        <w:rPr>
          <w:sz w:val="24"/>
        </w:rPr>
      </w:pPr>
    </w:p>
    <w:p w:rsidR="00C85A8E" w:rsidRDefault="00C85A8E" w:rsidP="00C85A8E">
      <w:pPr>
        <w:pStyle w:val="Heading2"/>
        <w:rPr>
          <w:sz w:val="24"/>
        </w:rPr>
      </w:pPr>
      <w:r>
        <w:rPr>
          <w:sz w:val="24"/>
        </w:rPr>
        <w:t>Signature</w:t>
      </w:r>
      <w:r>
        <w:tab/>
        <w:t xml:space="preserve"> </w:t>
      </w:r>
      <w:r w:rsidR="0024425F">
        <w:t>__________________________</w:t>
      </w:r>
      <w:r>
        <w:tab/>
      </w:r>
      <w:r>
        <w:rPr>
          <w:sz w:val="24"/>
        </w:rPr>
        <w:t>Date</w:t>
      </w:r>
      <w:r w:rsidR="0024425F">
        <w:rPr>
          <w:sz w:val="24"/>
        </w:rPr>
        <w:tab/>
        <w:t>_________________</w:t>
      </w:r>
    </w:p>
    <w:p w:rsidR="00EB1492" w:rsidRDefault="00EB1492" w:rsidP="00EB1492"/>
    <w:p w:rsidR="00EB1492" w:rsidRPr="00EB1492" w:rsidRDefault="00EB1492" w:rsidP="00EB1492">
      <w:pPr>
        <w:pStyle w:val="ListParagraph"/>
        <w:ind w:left="1440"/>
      </w:pPr>
    </w:p>
    <w:sectPr w:rsidR="00EB1492" w:rsidRPr="00EB1492" w:rsidSect="00CA20C3">
      <w:footerReference w:type="even" r:id="rId8"/>
      <w:footerReference w:type="default" r:id="rId9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EB" w:rsidRDefault="00105FEB">
      <w:r>
        <w:separator/>
      </w:r>
    </w:p>
  </w:endnote>
  <w:endnote w:type="continuationSeparator" w:id="0">
    <w:p w:rsidR="00105FEB" w:rsidRDefault="0010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B12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B12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F11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EB" w:rsidRDefault="00105FEB">
      <w:r>
        <w:separator/>
      </w:r>
    </w:p>
  </w:footnote>
  <w:footnote w:type="continuationSeparator" w:id="0">
    <w:p w:rsidR="00105FEB" w:rsidRDefault="00105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AB1"/>
    <w:multiLevelType w:val="hybridMultilevel"/>
    <w:tmpl w:val="02804B9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4558"/>
    <w:multiLevelType w:val="hybridMultilevel"/>
    <w:tmpl w:val="FE602EA2"/>
    <w:lvl w:ilvl="0" w:tplc="CDDE7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21303"/>
    <w:multiLevelType w:val="hybridMultilevel"/>
    <w:tmpl w:val="3720231E"/>
    <w:lvl w:ilvl="0" w:tplc="756E96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F23"/>
    <w:rsid w:val="00091F59"/>
    <w:rsid w:val="000C6F42"/>
    <w:rsid w:val="000D3441"/>
    <w:rsid w:val="000E58AB"/>
    <w:rsid w:val="000F494B"/>
    <w:rsid w:val="0010269F"/>
    <w:rsid w:val="00105FEB"/>
    <w:rsid w:val="00111B71"/>
    <w:rsid w:val="00111CA1"/>
    <w:rsid w:val="00146776"/>
    <w:rsid w:val="001539B2"/>
    <w:rsid w:val="00154E91"/>
    <w:rsid w:val="00162BC8"/>
    <w:rsid w:val="001C49B8"/>
    <w:rsid w:val="002226FC"/>
    <w:rsid w:val="00232978"/>
    <w:rsid w:val="0024425F"/>
    <w:rsid w:val="00254A4C"/>
    <w:rsid w:val="00255A92"/>
    <w:rsid w:val="00290DA8"/>
    <w:rsid w:val="002D2DBA"/>
    <w:rsid w:val="003050D3"/>
    <w:rsid w:val="003334A6"/>
    <w:rsid w:val="003A574F"/>
    <w:rsid w:val="003D3859"/>
    <w:rsid w:val="00464A2F"/>
    <w:rsid w:val="00493C2C"/>
    <w:rsid w:val="004C622B"/>
    <w:rsid w:val="004E2A70"/>
    <w:rsid w:val="004F03F9"/>
    <w:rsid w:val="005320DA"/>
    <w:rsid w:val="00536AEE"/>
    <w:rsid w:val="00552DF3"/>
    <w:rsid w:val="005A7BB9"/>
    <w:rsid w:val="005F3B22"/>
    <w:rsid w:val="00617131"/>
    <w:rsid w:val="00661366"/>
    <w:rsid w:val="006634EC"/>
    <w:rsid w:val="00665DA6"/>
    <w:rsid w:val="00674BF3"/>
    <w:rsid w:val="006A7CFF"/>
    <w:rsid w:val="007A0278"/>
    <w:rsid w:val="007A6D89"/>
    <w:rsid w:val="007B5148"/>
    <w:rsid w:val="007D7C5F"/>
    <w:rsid w:val="007F3BDD"/>
    <w:rsid w:val="00803F10"/>
    <w:rsid w:val="00812EE0"/>
    <w:rsid w:val="008258CC"/>
    <w:rsid w:val="00862CC4"/>
    <w:rsid w:val="00873884"/>
    <w:rsid w:val="0088643C"/>
    <w:rsid w:val="008A4986"/>
    <w:rsid w:val="008C4053"/>
    <w:rsid w:val="008C5BA5"/>
    <w:rsid w:val="008D129C"/>
    <w:rsid w:val="008D55F5"/>
    <w:rsid w:val="008D69BE"/>
    <w:rsid w:val="0092124F"/>
    <w:rsid w:val="00944F2C"/>
    <w:rsid w:val="00966BDE"/>
    <w:rsid w:val="009B6608"/>
    <w:rsid w:val="009C4B86"/>
    <w:rsid w:val="009D6F11"/>
    <w:rsid w:val="009E3C45"/>
    <w:rsid w:val="00A012F7"/>
    <w:rsid w:val="00A35863"/>
    <w:rsid w:val="00A45F31"/>
    <w:rsid w:val="00A577B0"/>
    <w:rsid w:val="00A77BFB"/>
    <w:rsid w:val="00A85D5E"/>
    <w:rsid w:val="00A9499E"/>
    <w:rsid w:val="00A97D18"/>
    <w:rsid w:val="00AC1508"/>
    <w:rsid w:val="00AC3AE8"/>
    <w:rsid w:val="00AD6109"/>
    <w:rsid w:val="00B03BB5"/>
    <w:rsid w:val="00B059F9"/>
    <w:rsid w:val="00B07CF9"/>
    <w:rsid w:val="00B12F2D"/>
    <w:rsid w:val="00B5494D"/>
    <w:rsid w:val="00B642CA"/>
    <w:rsid w:val="00B66FC2"/>
    <w:rsid w:val="00BD4F08"/>
    <w:rsid w:val="00C02B2C"/>
    <w:rsid w:val="00C113F0"/>
    <w:rsid w:val="00C403C4"/>
    <w:rsid w:val="00C77901"/>
    <w:rsid w:val="00C83D20"/>
    <w:rsid w:val="00C83F09"/>
    <w:rsid w:val="00C85A8E"/>
    <w:rsid w:val="00CA20C3"/>
    <w:rsid w:val="00CD74C1"/>
    <w:rsid w:val="00CF1002"/>
    <w:rsid w:val="00D11BCF"/>
    <w:rsid w:val="00D22D4A"/>
    <w:rsid w:val="00D32A2D"/>
    <w:rsid w:val="00D34181"/>
    <w:rsid w:val="00D36835"/>
    <w:rsid w:val="00D54002"/>
    <w:rsid w:val="00D60030"/>
    <w:rsid w:val="00D77A3E"/>
    <w:rsid w:val="00D868E5"/>
    <w:rsid w:val="00DE5DD6"/>
    <w:rsid w:val="00DE76C4"/>
    <w:rsid w:val="00E24FD3"/>
    <w:rsid w:val="00E36C4C"/>
    <w:rsid w:val="00E54F6D"/>
    <w:rsid w:val="00E97244"/>
    <w:rsid w:val="00EB1492"/>
    <w:rsid w:val="00EB5C79"/>
    <w:rsid w:val="00EE6F5B"/>
    <w:rsid w:val="00F1430C"/>
    <w:rsid w:val="00F37454"/>
    <w:rsid w:val="00F65FEB"/>
    <w:rsid w:val="00F7330C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OFITZPATRICK</cp:lastModifiedBy>
  <cp:revision>3</cp:revision>
  <cp:lastPrinted>2020-03-03T13:32:00Z</cp:lastPrinted>
  <dcterms:created xsi:type="dcterms:W3CDTF">2020-03-03T13:23:00Z</dcterms:created>
  <dcterms:modified xsi:type="dcterms:W3CDTF">2020-03-03T13:39:00Z</dcterms:modified>
</cp:coreProperties>
</file>