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E5AD9" w:rsidP="0EA60D79" w:rsidRDefault="004E5AD9" w14:paraId="7D3C9612" w14:textId="0DE4DDE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0EA60D79" w:rsidR="5BD56F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Arc GIS Links</w:t>
      </w:r>
    </w:p>
    <w:p w:rsidR="004E5AD9" w:rsidP="0EA60D79" w:rsidRDefault="004E5AD9" w14:paraId="54028D54" w14:textId="612973E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004E5AD9" w:rsidP="0EA60D79" w:rsidRDefault="004E5AD9" w14:paraId="36ABF3E9" w14:textId="65CA0FF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A60D79" w:rsidR="5BD56F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NBI Reference Number: </w:t>
      </w:r>
    </w:p>
    <w:p w:rsidR="004E5AD9" w:rsidP="0EA60D79" w:rsidRDefault="004E5AD9" w14:paraId="3360812D" w14:textId="49CC42A9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EA60D79" w:rsidR="5BD56F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DA020-Laois-</w:t>
      </w:r>
      <w:r w:rsidRPr="0EA60D79" w:rsidR="5BD56F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0EA60D79" w:rsidR="5BD56F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Graiguecullen-Portarlington</w:t>
      </w:r>
      <w:proofErr w:type="spellEnd"/>
      <w:r w:rsidRPr="0EA60D79" w:rsidR="5BD56F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MD</w:t>
      </w:r>
    </w:p>
    <w:p w:rsidR="004E5AD9" w:rsidP="0EA60D79" w:rsidRDefault="004E5AD9" w14:paraId="4036950D" w14:textId="51B22C51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hyperlink r:id="R6e21ea46c6f84911">
        <w:r w:rsidRPr="0EA60D79" w:rsidR="6977365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https://nb-ireland.maps.arcgis.com/apps/webappviewer/index.html?id=095b0e9da63f4bdc85fa90a0b64ebcc9</w:t>
        </w:r>
      </w:hyperlink>
    </w:p>
    <w:p w:rsidR="004E5AD9" w:rsidP="0EA60D79" w:rsidRDefault="004E5AD9" w14:paraId="7F07F6EF" w14:textId="7628AE1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4E5AD9" w:rsidP="0EA60D79" w:rsidRDefault="004E5AD9" w14:paraId="69AF1721" w14:textId="43541D80">
      <w:pPr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A60D79" w:rsidR="5BD56F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Please see below Log in details to access ArcGIS Links submitted:</w:t>
      </w:r>
    </w:p>
    <w:p w:rsidR="004E5AD9" w:rsidP="0EA60D79" w:rsidRDefault="004E5AD9" w14:paraId="48124DA4" w14:textId="56057B93">
      <w:pPr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A60D79" w:rsidR="5BD56F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Username:</w:t>
      </w:r>
      <w:r w:rsidRPr="0EA60D79" w:rsidR="5BD56F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NBIEXT_LocalAuthority</w:t>
      </w:r>
    </w:p>
    <w:p w:rsidR="004E5AD9" w:rsidP="0EA60D79" w:rsidRDefault="004E5AD9" w14:paraId="4205BA95" w14:textId="6C6F4ED7">
      <w:pPr>
        <w:spacing w:after="160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EA60D79" w:rsidR="5BD56F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EA60D79" w:rsidR="5BD56F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Password:</w:t>
      </w:r>
      <w:r w:rsidRPr="0EA60D79" w:rsidR="5BD56F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Loc@lAuthor1ty</w:t>
      </w:r>
    </w:p>
    <w:p w:rsidR="004E5AD9" w:rsidP="0EA60D79" w:rsidRDefault="004E5AD9" w14:paraId="2C078E63" w14:textId="1935778B">
      <w:pPr>
        <w:pStyle w:val="Normal"/>
      </w:pPr>
      <w:r w:rsidR="5BD56F8C">
        <w:drawing>
          <wp:inline wp14:editId="7677BC24" wp14:anchorId="0839B4B1">
            <wp:extent cx="4572000" cy="2790825"/>
            <wp:effectExtent l="0" t="0" r="0" b="0"/>
            <wp:docPr id="12216405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8ed06892a12407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5A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522B" w:rsidP="007B522B" w:rsidRDefault="007B522B" w14:paraId="06EC3869" w14:textId="77777777">
      <w:pPr>
        <w:spacing w:after="0" w:line="240" w:lineRule="auto"/>
      </w:pPr>
      <w:r>
        <w:separator/>
      </w:r>
    </w:p>
  </w:endnote>
  <w:endnote w:type="continuationSeparator" w:id="0">
    <w:p w:rsidR="007B522B" w:rsidP="007B522B" w:rsidRDefault="007B522B" w14:paraId="0704FE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7B522B" w:rsidRDefault="007B522B" w14:paraId="78583072" w14:textId="385C1FC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13C41B4" wp14:editId="18C5526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17145"/>
              <wp:wrapSquare wrapText="bothSides"/>
              <wp:docPr id="2" name="Text Box 2" descr="Prote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7B522B" w:rsidR="007B522B" w:rsidRDefault="007B522B" w14:paraId="52B2B6B6" w14:textId="2D185017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B522B"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13C41B4">
              <v:stroke joinstyle="miter"/>
              <v:path gradientshapeok="t" o:connecttype="rect"/>
            </v:shapetype>
            <v:shape id="Text Box 2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Protected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">
              <v:fill o:detectmouseclick="t"/>
              <v:textbox style="mso-fit-shape-to-text:t" inset="5pt,0,0,0">
                <w:txbxContent>
                  <w:p w:rsidRPr="007B522B" w:rsidR="007B522B" w:rsidRDefault="007B522B" w14:paraId="52B2B6B6" w14:textId="2D185017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7B522B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Protected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7B522B" w:rsidRDefault="007B522B" w14:paraId="548A8AE6" w14:textId="5320AA7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7380E04" wp14:editId="2BCC585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17145"/>
              <wp:wrapSquare wrapText="bothSides"/>
              <wp:docPr id="3" name="Text Box 3" descr="Prote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7B522B" w:rsidR="007B522B" w:rsidRDefault="007B522B" w14:paraId="345D54E5" w14:textId="7B8EAE94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B522B"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27380E04">
              <v:stroke joinstyle="miter"/>
              <v:path gradientshapeok="t" o:connecttype="rect"/>
            </v:shapetype>
            <v:shape id="Text Box 3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Protected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">
              <v:fill o:detectmouseclick="t"/>
              <v:textbox style="mso-fit-shape-to-text:t" inset="5pt,0,0,0">
                <w:txbxContent>
                  <w:p w:rsidRPr="007B522B" w:rsidR="007B522B" w:rsidRDefault="007B522B" w14:paraId="345D54E5" w14:textId="7B8EAE94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7B522B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Protected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7B522B" w:rsidRDefault="007B522B" w14:paraId="7D0439A3" w14:textId="400720F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C88B2C4" wp14:editId="4AC8FCB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17145"/>
              <wp:wrapSquare wrapText="bothSides"/>
              <wp:docPr id="1" name="Text Box 1" descr="Prote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7B522B" w:rsidR="007B522B" w:rsidRDefault="007B522B" w14:paraId="13EE2F6B" w14:textId="339DE0E2">
                          <w:pPr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B522B">
                            <w:rPr>
                              <w:rFonts w:ascii="Calibri" w:hAnsi="Calibri" w:eastAsia="Calibri" w:cs="Calibri"/>
                              <w:color w:val="000000"/>
                              <w:sz w:val="20"/>
                              <w:szCs w:val="20"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C88B2C4">
              <v:stroke joinstyle="miter"/>
              <v:path gradientshapeok="t" o:connecttype="rect"/>
            </v:shapetype>
            <v:shape id="Text Box 1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Protected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">
              <v:fill o:detectmouseclick="t"/>
              <v:textbox style="mso-fit-shape-to-text:t" inset="5pt,0,0,0">
                <w:txbxContent>
                  <w:p w:rsidRPr="007B522B" w:rsidR="007B522B" w:rsidRDefault="007B522B" w14:paraId="13EE2F6B" w14:textId="339DE0E2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7B522B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Protected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522B" w:rsidP="007B522B" w:rsidRDefault="007B522B" w14:paraId="1A956217" w14:textId="77777777">
      <w:pPr>
        <w:spacing w:after="0" w:line="240" w:lineRule="auto"/>
      </w:pPr>
      <w:r>
        <w:separator/>
      </w:r>
    </w:p>
  </w:footnote>
  <w:footnote w:type="continuationSeparator" w:id="0">
    <w:p w:rsidR="007B522B" w:rsidP="007B522B" w:rsidRDefault="007B522B" w14:paraId="1CBFD88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522B" w:rsidRDefault="007B522B" w14:paraId="7391078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522B" w:rsidRDefault="007B522B" w14:paraId="0DF174A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522B" w:rsidRDefault="007B522B" w14:paraId="2042982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0EB769"/>
    <w:rsid w:val="004E5AD9"/>
    <w:rsid w:val="007B522B"/>
    <w:rsid w:val="0EA60D79"/>
    <w:rsid w:val="245A62EB"/>
    <w:rsid w:val="306C81FA"/>
    <w:rsid w:val="430EB769"/>
    <w:rsid w:val="5BD56F8C"/>
    <w:rsid w:val="6977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EB769"/>
  <w15:chartTrackingRefBased/>
  <w15:docId w15:val="{F7AE9C0D-EE63-4218-AD1F-1F8905E8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aliases w:val="Domyślna czcionka akapitu,Car. predefinito paragrafo,Kappaleen oletusfontti"/>
    <w:uiPriority w:val="1"/>
    <w:semiHidden/>
    <w:unhideWhenUsed/>
  </w:style>
  <w:style w:type="table" w:styleId="TableNormal" w:default="1">
    <w:name w:val="Normal Table"/>
    <w:aliases w:val="Standardowy,Tabella normale,Normaali taulukko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aliases w:val="Bez listy,Nessun elenco,Ei luetteloa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22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522B"/>
  </w:style>
  <w:style w:type="paragraph" w:styleId="Footer">
    <w:name w:val="footer"/>
    <w:basedOn w:val="Normal"/>
    <w:link w:val="FooterChar"/>
    <w:uiPriority w:val="99"/>
    <w:unhideWhenUsed/>
    <w:rsid w:val="007B522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522B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6e21ea46c6f84911" Type="http://schemas.openxmlformats.org/officeDocument/2006/relationships/hyperlink" Target="https://nb-ireland.maps.arcgis.com/apps/webappviewer/index.html?id=095b0e9da63f4bdc85fa90a0b64ebcc9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58ed06892a124078" Type="http://schemas.openxmlformats.org/officeDocument/2006/relationships/image" Target="/media/image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15C73D1D9DB4B8159FC39E7A40ACB" ma:contentTypeVersion="16" ma:contentTypeDescription="Create a new document." ma:contentTypeScope="" ma:versionID="fee63f92a5a547e9367c94229f970891">
  <xsd:schema xmlns:xsd="http://www.w3.org/2001/XMLSchema" xmlns:xs="http://www.w3.org/2001/XMLSchema" xmlns:p="http://schemas.microsoft.com/office/2006/metadata/properties" xmlns:ns2="3f6c58fd-e780-4297-a6da-f899d4fe3378" xmlns:ns3="a95b7d3c-0b98-4468-b8e6-b01cf60a3455" xmlns:ns4="acc290d8-676f-438a-8e1f-b5506b80da2c" targetNamespace="http://schemas.microsoft.com/office/2006/metadata/properties" ma:root="true" ma:fieldsID="28cad8785446fd77b2c305834ef261ae" ns2:_="" ns3:_="" ns4:_="">
    <xsd:import namespace="3f6c58fd-e780-4297-a6da-f899d4fe3378"/>
    <xsd:import namespace="a95b7d3c-0b98-4468-b8e6-b01cf60a3455"/>
    <xsd:import namespace="acc290d8-676f-438a-8e1f-b5506b80da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c58fd-e780-4297-a6da-f899d4fe3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35ece84-5021-4d19-99b7-99a2a2d844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b7d3c-0b98-4468-b8e6-b01cf60a34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290d8-676f-438a-8e1f-b5506b80da2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8fbc85-cd39-42b0-9147-42d7f25308ca}" ma:internalName="TaxCatchAll" ma:showField="CatchAllData" ma:web="a95b7d3c-0b98-4468-b8e6-b01cf60a3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6c58fd-e780-4297-a6da-f899d4fe3378">
      <Terms xmlns="http://schemas.microsoft.com/office/infopath/2007/PartnerControls"/>
    </lcf76f155ced4ddcb4097134ff3c332f>
    <TaxCatchAll xmlns="acc290d8-676f-438a-8e1f-b5506b80da2c" xsi:nil="true"/>
  </documentManagement>
</p:properties>
</file>

<file path=customXml/itemProps1.xml><?xml version="1.0" encoding="utf-8"?>
<ds:datastoreItem xmlns:ds="http://schemas.openxmlformats.org/officeDocument/2006/customXml" ds:itemID="{8793E7F5-0AEC-4AA5-ACCF-0753EFF65EAB}"/>
</file>

<file path=customXml/itemProps2.xml><?xml version="1.0" encoding="utf-8"?>
<ds:datastoreItem xmlns:ds="http://schemas.openxmlformats.org/officeDocument/2006/customXml" ds:itemID="{845E8960-25FA-4E2A-B059-5E4DAC2A811F}"/>
</file>

<file path=customXml/itemProps3.xml><?xml version="1.0" encoding="utf-8"?>
<ds:datastoreItem xmlns:ds="http://schemas.openxmlformats.org/officeDocument/2006/customXml" ds:itemID="{740CCF81-815C-4CCC-A5F1-95503B568D5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Brazel</dc:creator>
  <cp:keywords/>
  <dc:description/>
  <cp:lastModifiedBy>Freya Brazel</cp:lastModifiedBy>
  <cp:revision>2</cp:revision>
  <dcterms:created xsi:type="dcterms:W3CDTF">2021-08-04T12:18:00Z</dcterms:created>
  <dcterms:modified xsi:type="dcterms:W3CDTF">2021-08-04T12:20:43Z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Protected</vt:lpwstr>
  </property>
  <property fmtid="{D5CDD505-2E9C-101B-9397-08002B2CF9AE}" pid="5" name="MSIP_Label_b7f88bb5-a9bd-4442-9949-c726748770a0_Enabled">
    <vt:lpwstr>true</vt:lpwstr>
  </property>
  <property fmtid="{D5CDD505-2E9C-101B-9397-08002B2CF9AE}" pid="6" name="MSIP_Label_b7f88bb5-a9bd-4442-9949-c726748770a0_SetDate">
    <vt:lpwstr>2021-08-04T12:18:47Z</vt:lpwstr>
  </property>
  <property fmtid="{D5CDD505-2E9C-101B-9397-08002B2CF9AE}" pid="7" name="MSIP_Label_b7f88bb5-a9bd-4442-9949-c726748770a0_Method">
    <vt:lpwstr>Standard</vt:lpwstr>
  </property>
  <property fmtid="{D5CDD505-2E9C-101B-9397-08002B2CF9AE}" pid="8" name="MSIP_Label_b7f88bb5-a9bd-4442-9949-c726748770a0_Name">
    <vt:lpwstr>Level 1 - Protected</vt:lpwstr>
  </property>
  <property fmtid="{D5CDD505-2E9C-101B-9397-08002B2CF9AE}" pid="9" name="MSIP_Label_b7f88bb5-a9bd-4442-9949-c726748770a0_SiteId">
    <vt:lpwstr>3176e70d-cb5d-474c-99c6-aecf87bea122</vt:lpwstr>
  </property>
  <property fmtid="{D5CDD505-2E9C-101B-9397-08002B2CF9AE}" pid="10" name="MSIP_Label_b7f88bb5-a9bd-4442-9949-c726748770a0_ActionId">
    <vt:lpwstr>dbd08cf3-524b-41f5-a40c-b3ed769caad3</vt:lpwstr>
  </property>
  <property fmtid="{D5CDD505-2E9C-101B-9397-08002B2CF9AE}" pid="11" name="MSIP_Label_b7f88bb5-a9bd-4442-9949-c726748770a0_ContentBits">
    <vt:lpwstr>2</vt:lpwstr>
  </property>
  <property fmtid="{D5CDD505-2E9C-101B-9397-08002B2CF9AE}" pid="12" name="ContentTypeId">
    <vt:lpwstr>0x010100F6A15C73D1D9DB4B8159FC39E7A40ACB</vt:lpwstr>
  </property>
</Properties>
</file>