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0CC8" w14:textId="4CFD3342" w:rsidR="00332CCB" w:rsidRDefault="00D03741" w:rsidP="00332CCB">
      <w:pPr>
        <w:jc w:val="center"/>
      </w:pPr>
      <w:r>
        <w:rPr>
          <w:noProof/>
        </w:rPr>
        <w:drawing>
          <wp:inline distT="0" distB="0" distL="0" distR="0" wp14:anchorId="040D1B14" wp14:editId="62EE4C8F">
            <wp:extent cx="13382356" cy="8882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25652" cy="897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FAD" w:rsidRPr="000C4FAD">
        <w:rPr>
          <w:noProof/>
        </w:rPr>
        <w:t xml:space="preserve"> </w:t>
      </w:r>
    </w:p>
    <w:p w14:paraId="2E691B11" w14:textId="01052357" w:rsidR="001B1DF3" w:rsidRDefault="00D03741" w:rsidP="001B1DF3">
      <w:r>
        <w:rPr>
          <w:noProof/>
        </w:rPr>
        <w:lastRenderedPageBreak/>
        <w:drawing>
          <wp:inline distT="0" distB="0" distL="0" distR="0" wp14:anchorId="3D2975BB" wp14:editId="5D50FB63">
            <wp:extent cx="14053457" cy="7579133"/>
            <wp:effectExtent l="0" t="0" r="5715" b="317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8634" cy="76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CF377" w14:textId="77777777" w:rsidR="002721BC" w:rsidRDefault="002721BC" w:rsidP="001B1DF3">
      <w:pPr>
        <w:rPr>
          <w:noProof/>
        </w:rPr>
      </w:pPr>
      <w:r w:rsidRPr="00D35EE9">
        <w:rPr>
          <w:b/>
          <w:bCs/>
          <w:noProof/>
          <w:color w:val="FF0000"/>
          <w:sz w:val="44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98FAF2" wp14:editId="034C70CC">
                <wp:simplePos x="0" y="0"/>
                <wp:positionH relativeFrom="column">
                  <wp:posOffset>0</wp:posOffset>
                </wp:positionH>
                <wp:positionV relativeFrom="paragraph">
                  <wp:posOffset>363</wp:posOffset>
                </wp:positionV>
                <wp:extent cx="14377670" cy="10464437"/>
                <wp:effectExtent l="0" t="0" r="241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7670" cy="1046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0AC1D" w14:textId="09892010" w:rsidR="00D35EE9" w:rsidRPr="00037FEC" w:rsidRDefault="00D35EE9" w:rsidP="00E927FC">
                            <w:pPr>
                              <w:pStyle w:val="ListParagraph"/>
                              <w:spacing w:line="276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037FE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Area </w:t>
                            </w:r>
                            <w:r w:rsidR="005056F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  <w:r w:rsidRPr="00037FE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- </w:t>
                            </w:r>
                            <w:r w:rsidR="005056F3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Welcome Area</w:t>
                            </w:r>
                          </w:p>
                          <w:p w14:paraId="74EFA5E6" w14:textId="32401EAC" w:rsidR="001D5FFC" w:rsidRPr="00067F26" w:rsidRDefault="002F385B" w:rsidP="00E927FC">
                            <w:pPr>
                              <w:pStyle w:val="ListParagraph"/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E49DF" w:rsidRPr="00067F26">
                              <w:rPr>
                                <w:sz w:val="40"/>
                                <w:szCs w:val="40"/>
                              </w:rPr>
                              <w:t>4.00pm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49D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Mallows </w:t>
                            </w:r>
                            <w:proofErr w:type="spellStart"/>
                            <w:r w:rsidR="009E49D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Ukranian</w:t>
                            </w:r>
                            <w:proofErr w:type="spellEnd"/>
                            <w:r w:rsidR="009E49D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Choir</w:t>
                            </w:r>
                          </w:p>
                          <w:p w14:paraId="2CB790DB" w14:textId="4335DCB8" w:rsidR="00D35EE9" w:rsidRPr="00067F26" w:rsidRDefault="00E927FC" w:rsidP="00E927FC">
                            <w:pPr>
                              <w:pStyle w:val="ListParagraph"/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9E49DF" w:rsidRPr="00067F26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 xml:space="preserve">pm    </w:t>
                            </w:r>
                            <w:r w:rsidR="00D35EE9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Welcome &amp; </w:t>
                            </w:r>
                            <w:r w:rsidR="006718E9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="00D35EE9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pening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 xml:space="preserve"> Anna Mai McHugh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237D4BB" w14:textId="6E63205E" w:rsidR="009E49DF" w:rsidRPr="00067F26" w:rsidRDefault="00E927FC" w:rsidP="00E927FC">
                            <w:pPr>
                              <w:pStyle w:val="ListParagraph"/>
                              <w:spacing w:line="276" w:lineRule="auto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>4.</w:t>
                            </w:r>
                            <w:r w:rsidR="000C4FAD" w:rsidRPr="00067F26">
                              <w:rPr>
                                <w:sz w:val="40"/>
                                <w:szCs w:val="40"/>
                              </w:rPr>
                              <w:t>30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 xml:space="preserve">pm   </w:t>
                            </w:r>
                            <w:r w:rsidR="00066F92"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49D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Assistive Gadgets Made Easy</w:t>
                            </w:r>
                            <w:r w:rsidR="009E49DF" w:rsidRPr="00067F26">
                              <w:rPr>
                                <w:sz w:val="40"/>
                                <w:szCs w:val="40"/>
                              </w:rPr>
                              <w:t xml:space="preserve"> by Louise Edmonds, Age Friendly Ireland</w:t>
                            </w:r>
                            <w:r w:rsidR="006718E9"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9EE3E8D" w14:textId="7C14852D" w:rsidR="009E49DF" w:rsidRPr="00067F26" w:rsidRDefault="009E49DF" w:rsidP="001D5FFC">
                            <w:pPr>
                              <w:pStyle w:val="ListParagraph"/>
                              <w:spacing w:after="0"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4.50pm   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One Plate at a Time</w:t>
                            </w:r>
                            <w:r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>Meals on Wheels – Past, Present and Future, Tracey Noone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br/>
                              <w:t xml:space="preserve"> 5.05pm   </w:t>
                            </w:r>
                            <w:r w:rsidR="006718E9"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Teac Tom Story</w:t>
                            </w:r>
                            <w:r w:rsidR="006718E9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with</w:t>
                            </w:r>
                            <w:r w:rsidR="006718E9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Angela Hayes, Founder of Teac Tom.</w:t>
                            </w:r>
                          </w:p>
                          <w:p w14:paraId="6CD2C4F3" w14:textId="2A17DC32" w:rsidR="009E49DF" w:rsidRPr="00067F26" w:rsidRDefault="009E49DF" w:rsidP="001D5FFC">
                            <w:pPr>
                              <w:spacing w:after="0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       5.20pm</w:t>
                            </w:r>
                            <w:r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Cooking just got Fun!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w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>ith the Coalition Chefs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1D5FFC"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6718E9"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D5FFC"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>6.00pm</w:t>
                            </w:r>
                            <w:r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Lock it or </w:t>
                            </w:r>
                            <w:proofErr w:type="gramStart"/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Lose</w:t>
                            </w:r>
                            <w:proofErr w:type="gramEnd"/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it</w:t>
                            </w:r>
                            <w:r w:rsidRPr="00067F26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.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Crime prevention in the home, Sergeant Graham Kavanagh</w:t>
                            </w:r>
                          </w:p>
                          <w:p w14:paraId="093485FC" w14:textId="73F8CA91" w:rsidR="00D35EE9" w:rsidRPr="00067F26" w:rsidRDefault="00BB192C" w:rsidP="001D5FFC">
                            <w:pPr>
                              <w:pStyle w:val="ListParagraph"/>
                              <w:spacing w:after="0"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5EE9" w:rsidRPr="00067F26">
                              <w:rPr>
                                <w:sz w:val="40"/>
                                <w:szCs w:val="40"/>
                              </w:rPr>
                              <w:t xml:space="preserve">6.30pm  </w:t>
                            </w:r>
                            <w:r w:rsidR="003B408B"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1C96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Setting Up a Women’s Shed</w:t>
                            </w:r>
                            <w:r w:rsidR="004F1C96" w:rsidRPr="00067F26">
                              <w:rPr>
                                <w:sz w:val="40"/>
                                <w:szCs w:val="40"/>
                              </w:rPr>
                              <w:t>- Carmel Cashin</w:t>
                            </w:r>
                          </w:p>
                          <w:p w14:paraId="05A3FFD9" w14:textId="20D91DCF" w:rsidR="009E49DF" w:rsidRPr="00067F26" w:rsidRDefault="005334AE" w:rsidP="009E49DF">
                            <w:pPr>
                              <w:pStyle w:val="ListParagraph"/>
                              <w:spacing w:line="276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E49DF" w:rsidRPr="00067F26">
                              <w:rPr>
                                <w:sz w:val="40"/>
                                <w:szCs w:val="40"/>
                              </w:rPr>
                              <w:t xml:space="preserve">6.50 pm   </w:t>
                            </w:r>
                            <w:r w:rsidR="009E49D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Fun Fast and Tasty</w:t>
                            </w:r>
                            <w:r w:rsidR="006718E9" w:rsidRPr="00067F26">
                              <w:rPr>
                                <w:sz w:val="40"/>
                                <w:szCs w:val="40"/>
                              </w:rPr>
                              <w:t>-</w:t>
                            </w:r>
                            <w:r w:rsidR="009E49DF" w:rsidRPr="00067F26">
                              <w:rPr>
                                <w:sz w:val="40"/>
                                <w:szCs w:val="40"/>
                              </w:rPr>
                              <w:t>Cooking with Janice O Brien ( LOETB)</w:t>
                            </w:r>
                          </w:p>
                          <w:p w14:paraId="28F6627C" w14:textId="1FF6C252" w:rsidR="006718E9" w:rsidRPr="002721BC" w:rsidRDefault="006718E9" w:rsidP="00470BFF">
                            <w:pPr>
                              <w:pStyle w:val="ListParagraph"/>
                              <w:spacing w:after="0" w:line="276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- </w:t>
                            </w:r>
                          </w:p>
                          <w:p w14:paraId="0F2CED17" w14:textId="54DC609D" w:rsidR="006718E9" w:rsidRPr="00067F26" w:rsidRDefault="006718E9" w:rsidP="006718E9">
                            <w:pPr>
                              <w:spacing w:after="0" w:line="240" w:lineRule="auto"/>
                              <w:ind w:firstLine="720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5.00pm 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Living Well with Menopause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by </w:t>
                            </w:r>
                            <w:proofErr w:type="spellStart"/>
                            <w:r w:rsidRPr="00067F26">
                              <w:rPr>
                                <w:sz w:val="40"/>
                                <w:szCs w:val="40"/>
                              </w:rPr>
                              <w:t>Edufit</w:t>
                            </w:r>
                            <w:proofErr w:type="spellEnd"/>
                            <w:r w:rsidRPr="00067F2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49904E1E" w14:textId="6D1427FB" w:rsidR="006718E9" w:rsidRPr="00067F26" w:rsidRDefault="006718E9" w:rsidP="006718E9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  <w:t>6.0</w:t>
                            </w:r>
                            <w:r w:rsidR="00470BFF" w:rsidRPr="00067F26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pm 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Reducing the </w:t>
                            </w:r>
                            <w:r w:rsidR="00470BF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isk of </w:t>
                            </w:r>
                            <w:r w:rsidR="00470BF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ire and </w:t>
                            </w:r>
                            <w:r w:rsidR="00470BF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arbon </w:t>
                            </w:r>
                            <w:r w:rsidR="00470BFF"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onoxide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in your home-Laois Fire and Rescue Service</w:t>
                            </w:r>
                          </w:p>
                          <w:p w14:paraId="4011A8AB" w14:textId="25735183" w:rsidR="006718E9" w:rsidRPr="00067F26" w:rsidRDefault="006718E9" w:rsidP="006718E9">
                            <w:pPr>
                              <w:pStyle w:val="ListParagraph"/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7.00pm 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Living Well with Menopause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 by </w:t>
                            </w:r>
                            <w:proofErr w:type="spellStart"/>
                            <w:r w:rsidRPr="00067F26">
                              <w:rPr>
                                <w:sz w:val="40"/>
                                <w:szCs w:val="40"/>
                              </w:rPr>
                              <w:t>Edufit</w:t>
                            </w:r>
                            <w:proofErr w:type="spellEnd"/>
                            <w:r w:rsidRPr="00067F26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655477B8" w14:textId="0A844787" w:rsidR="00470BFF" w:rsidRPr="00067F26" w:rsidRDefault="006718E9" w:rsidP="00067F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67F26">
                              <w:rPr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="00470BFF" w:rsidRPr="00067F26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Area 3- </w:t>
                            </w:r>
                          </w:p>
                          <w:p w14:paraId="7481AD13" w14:textId="7853560C" w:rsidR="00470BFF" w:rsidRDefault="00470BFF" w:rsidP="00470BFF">
                            <w:pPr>
                              <w:spacing w:after="0" w:line="240" w:lineRule="auto"/>
                              <w:ind w:firstLine="720"/>
                              <w:rPr>
                                <w:sz w:val="44"/>
                                <w:szCs w:val="44"/>
                              </w:rPr>
                            </w:pPr>
                            <w:r w:rsidRPr="00067F26">
                              <w:rPr>
                                <w:sz w:val="40"/>
                                <w:szCs w:val="40"/>
                              </w:rPr>
                              <w:t xml:space="preserve">4.30pm to 7.30   </w:t>
                            </w:r>
                            <w:r w:rsidRPr="00067F2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Living Well Free Health Screening.</w:t>
                            </w:r>
                            <w:r w:rsidRPr="00067F26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1B67F260" w14:textId="0FB8CEA7" w:rsidR="00470BFF" w:rsidRDefault="00470BFF" w:rsidP="00067F2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037FEC"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Area </w:t>
                            </w:r>
                            <w:r w:rsidR="005D06BF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4</w:t>
                            </w:r>
                            <w:r w:rsidR="00037FEC"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- Assistive Technology</w:t>
                            </w:r>
                            <w:r w:rsidR="00F102DD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040E15CF" w14:textId="1F697692" w:rsidR="00037FEC" w:rsidRPr="00067F26" w:rsidRDefault="00470BFF" w:rsidP="00E927FC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67F2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P</w:t>
                            </w:r>
                            <w:r w:rsidR="00037FEC" w:rsidRPr="00067F2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ersonal alarms, healthcare &amp; homecare , fall detection , elder care, GPS devices, pendant alarms &amp; tele</w:t>
                            </w:r>
                            <w:r w:rsidRPr="00067F2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health.</w:t>
                            </w:r>
                          </w:p>
                          <w:p w14:paraId="7CCEC38E" w14:textId="77777777" w:rsidR="00037FEC" w:rsidRDefault="00037FEC" w:rsidP="00BB192C">
                            <w:pPr>
                              <w:spacing w:after="0" w:line="240" w:lineRule="auto"/>
                              <w:ind w:firstLine="720"/>
                              <w:rPr>
                                <w:sz w:val="44"/>
                                <w:szCs w:val="44"/>
                              </w:rPr>
                            </w:pP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4.40pm   </w:t>
                            </w:r>
                            <w:r w:rsidRPr="00F102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Task</w:t>
                            </w: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 Community Care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</w:p>
                          <w:p w14:paraId="23311486" w14:textId="7646148C" w:rsidR="00037FEC" w:rsidRPr="00E264D1" w:rsidRDefault="00037FEC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5.00pm   </w:t>
                            </w:r>
                            <w:r w:rsidRPr="00F102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Isaac</w:t>
                            </w: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 Care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07C353A4" w14:textId="77777777" w:rsidR="00037FEC" w:rsidRDefault="00037FEC" w:rsidP="00BB192C">
                            <w:pPr>
                              <w:pStyle w:val="ListParagraph"/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5.20pm   </w:t>
                            </w:r>
                            <w:r w:rsidRPr="00F102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Tunstall</w:t>
                            </w:r>
                            <w:r w:rsidRPr="00E264D1">
                              <w:rPr>
                                <w:sz w:val="44"/>
                                <w:szCs w:val="44"/>
                              </w:rPr>
                              <w:t xml:space="preserve"> Emergency Response   </w:t>
                            </w:r>
                          </w:p>
                          <w:p w14:paraId="192FB866" w14:textId="024D9FC0" w:rsidR="00037FEC" w:rsidRDefault="00037FEC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037FEC">
                              <w:rPr>
                                <w:sz w:val="44"/>
                                <w:szCs w:val="44"/>
                              </w:rPr>
                              <w:t xml:space="preserve"> 5.40pm   </w:t>
                            </w:r>
                            <w:proofErr w:type="spellStart"/>
                            <w:r w:rsidRPr="00F102D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Eila</w:t>
                            </w:r>
                            <w:proofErr w:type="spellEnd"/>
                            <w:r w:rsidRPr="00037FEC">
                              <w:rPr>
                                <w:sz w:val="44"/>
                                <w:szCs w:val="44"/>
                              </w:rPr>
                              <w:t xml:space="preserve"> Connect</w:t>
                            </w:r>
                          </w:p>
                          <w:p w14:paraId="76F62B4A" w14:textId="5CE7ABF9" w:rsidR="00470BFF" w:rsidRDefault="00470BFF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31A914C0" w14:textId="77777777" w:rsidR="00067F26" w:rsidRPr="002721BC" w:rsidRDefault="00067F26" w:rsidP="00067F26">
                            <w:pPr>
                              <w:pStyle w:val="ListParagraph"/>
                              <w:spacing w:after="0" w:line="276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Area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5</w:t>
                            </w:r>
                            <w:r w:rsidRPr="002721B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Sláintecare</w:t>
                            </w:r>
                            <w:proofErr w:type="spellEnd"/>
                          </w:p>
                          <w:p w14:paraId="3EBD4434" w14:textId="3E8DE1CB" w:rsidR="00470BFF" w:rsidRDefault="00067F26" w:rsidP="00067F26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4.30pm  Healthy Age Friendly Homes Talk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br/>
                              <w:t xml:space="preserve">        5.00pm  Healthy Age Friendly Homes Talk</w:t>
                            </w:r>
                          </w:p>
                          <w:p w14:paraId="389014FB" w14:textId="0A81BC60" w:rsidR="00470BFF" w:rsidRDefault="00470BFF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E246486" w14:textId="4531449E" w:rsidR="00470BFF" w:rsidRDefault="00470BFF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0E22365F" w14:textId="77777777" w:rsidR="00470BFF" w:rsidRPr="00037FEC" w:rsidRDefault="00470BFF" w:rsidP="00BB192C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85A735A" w14:textId="06BBC5C6" w:rsidR="00037FEC" w:rsidRDefault="00037FEC" w:rsidP="00E927FC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14:paraId="684D712F" w14:textId="6DFE56AF" w:rsidR="00037FEC" w:rsidRPr="00E927FC" w:rsidRDefault="00037FEC" w:rsidP="00E927FC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927F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KEY TIMES- Area </w:t>
                            </w:r>
                            <w:r w:rsidR="00584F2A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 xml:space="preserve">6 </w:t>
                            </w:r>
                            <w:r w:rsidRPr="00E927FC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- Age Friendly Healthy Homes</w:t>
                            </w:r>
                          </w:p>
                          <w:p w14:paraId="391DA0AD" w14:textId="76D566B0" w:rsidR="00037FEC" w:rsidRPr="00E927FC" w:rsidRDefault="00E927FC" w:rsidP="00E927FC">
                            <w:pPr>
                              <w:pStyle w:val="ListParagraph"/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4.30pm   &amp; 5.00 pm  </w:t>
                            </w:r>
                            <w:r w:rsidR="00037FEC" w:rsidRPr="00E927FC">
                              <w:rPr>
                                <w:sz w:val="44"/>
                                <w:szCs w:val="44"/>
                              </w:rPr>
                              <w:t xml:space="preserve">Talks on the </w:t>
                            </w:r>
                            <w:proofErr w:type="spellStart"/>
                            <w:r w:rsidR="00037FEC" w:rsidRPr="00E927FC">
                              <w:rPr>
                                <w:sz w:val="44"/>
                                <w:szCs w:val="44"/>
                              </w:rPr>
                              <w:t>Sláintecare</w:t>
                            </w:r>
                            <w:proofErr w:type="spellEnd"/>
                            <w:r w:rsidR="00037FEC" w:rsidRPr="00E927FC">
                              <w:rPr>
                                <w:sz w:val="44"/>
                                <w:szCs w:val="44"/>
                              </w:rPr>
                              <w:t xml:space="preserve"> Healthy Age Friendly Healthy Homes rollout by Mark Harrington </w:t>
                            </w:r>
                          </w:p>
                          <w:p w14:paraId="394953F5" w14:textId="4F2BEADF" w:rsidR="00037FEC" w:rsidRDefault="00584F2A"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</w:t>
                            </w:r>
                            <w:r w:rsidR="00884A0D">
                              <w:rPr>
                                <w:noProof/>
                              </w:rPr>
                              <w:drawing>
                                <wp:inline distT="0" distB="0" distL="0" distR="0" wp14:anchorId="07A6F0FF" wp14:editId="2A7829D9">
                                  <wp:extent cx="2278480" cy="1120908"/>
                                  <wp:effectExtent l="0" t="0" r="7620" b="3175"/>
                                  <wp:docPr id="6" name="Picture 6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2914" cy="11329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229F76" wp14:editId="594C64BB">
                                  <wp:extent cx="1232535" cy="1142906"/>
                                  <wp:effectExtent l="0" t="0" r="5715" b="635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952" cy="1159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84A0D">
                              <w:rPr>
                                <w:noProof/>
                              </w:rPr>
                              <w:drawing>
                                <wp:inline distT="0" distB="0" distL="0" distR="0" wp14:anchorId="295AFEAD" wp14:editId="22E90665">
                                  <wp:extent cx="1876926" cy="1237683"/>
                                  <wp:effectExtent l="0" t="0" r="9525" b="635"/>
                                  <wp:docPr id="5" name="Picture 5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008" cy="1242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AF87E8" w14:textId="77777777" w:rsidR="00037FEC" w:rsidRDefault="00037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FA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1132.1pt;height:8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">
                <v:textbox>
                  <w:txbxContent>
                    <w:p w14:paraId="1960AC1D" w14:textId="09892010" w:rsidR="00D35EE9" w:rsidRPr="00037FEC" w:rsidRDefault="00D35EE9" w:rsidP="00E927FC">
                      <w:pPr>
                        <w:pStyle w:val="ListParagraph"/>
                        <w:spacing w:line="276" w:lineRule="auto"/>
                        <w:rPr>
                          <w:sz w:val="56"/>
                          <w:szCs w:val="56"/>
                        </w:rPr>
                      </w:pPr>
                      <w:r w:rsidRPr="00037FE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Area </w:t>
                      </w:r>
                      <w:r w:rsidR="005056F3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1</w:t>
                      </w:r>
                      <w:r w:rsidRPr="00037FE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- </w:t>
                      </w:r>
                      <w:r w:rsidR="005056F3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Welcome Area</w:t>
                      </w:r>
                    </w:p>
                    <w:p w14:paraId="74EFA5E6" w14:textId="32401EAC" w:rsidR="001D5FFC" w:rsidRPr="00067F26" w:rsidRDefault="002F385B" w:rsidP="00E927FC">
                      <w:pPr>
                        <w:pStyle w:val="ListParagraph"/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>4.00pm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E49DF"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Mallows </w:t>
                      </w:r>
                      <w:proofErr w:type="spellStart"/>
                      <w:r w:rsidR="009E49DF" w:rsidRPr="00067F26">
                        <w:rPr>
                          <w:b/>
                          <w:bCs/>
                          <w:sz w:val="40"/>
                          <w:szCs w:val="40"/>
                        </w:rPr>
                        <w:t>Ukranian</w:t>
                      </w:r>
                      <w:proofErr w:type="spellEnd"/>
                      <w:r w:rsidR="009E49DF"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Choir</w:t>
                      </w:r>
                    </w:p>
                    <w:p w14:paraId="2CB790DB" w14:textId="4335DCB8" w:rsidR="00D35EE9" w:rsidRPr="00067F26" w:rsidRDefault="00E927FC" w:rsidP="00E927FC">
                      <w:pPr>
                        <w:pStyle w:val="ListParagraph"/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>4</w:t>
                      </w:r>
                      <w:r w:rsidRPr="00067F26">
                        <w:rPr>
                          <w:sz w:val="40"/>
                          <w:szCs w:val="40"/>
                        </w:rPr>
                        <w:t>.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>1</w:t>
                      </w:r>
                      <w:r w:rsidRPr="00067F26">
                        <w:rPr>
                          <w:sz w:val="40"/>
                          <w:szCs w:val="40"/>
                        </w:rPr>
                        <w:t>0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 xml:space="preserve">pm    </w:t>
                      </w:r>
                      <w:r w:rsidR="00D35EE9"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Welcome &amp; </w:t>
                      </w:r>
                      <w:r w:rsidR="006718E9" w:rsidRPr="00067F26">
                        <w:rPr>
                          <w:b/>
                          <w:bCs/>
                          <w:sz w:val="40"/>
                          <w:szCs w:val="40"/>
                        </w:rPr>
                        <w:t>O</w:t>
                      </w:r>
                      <w:r w:rsidR="00D35EE9" w:rsidRPr="00067F26">
                        <w:rPr>
                          <w:b/>
                          <w:bCs/>
                          <w:sz w:val="40"/>
                          <w:szCs w:val="40"/>
                        </w:rPr>
                        <w:t>pening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-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 xml:space="preserve"> Anna Mai McHugh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.</w:t>
                      </w:r>
                    </w:p>
                    <w:p w14:paraId="4237D4BB" w14:textId="6E63205E" w:rsidR="009E49DF" w:rsidRPr="00067F26" w:rsidRDefault="00E927FC" w:rsidP="00E927FC">
                      <w:pPr>
                        <w:pStyle w:val="ListParagraph"/>
                        <w:spacing w:line="276" w:lineRule="auto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>4.</w:t>
                      </w:r>
                      <w:r w:rsidR="000C4FAD" w:rsidRPr="00067F26">
                        <w:rPr>
                          <w:sz w:val="40"/>
                          <w:szCs w:val="40"/>
                        </w:rPr>
                        <w:t>30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 xml:space="preserve">pm   </w:t>
                      </w:r>
                      <w:r w:rsidR="00066F92"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E49DF" w:rsidRPr="00067F26">
                        <w:rPr>
                          <w:b/>
                          <w:bCs/>
                          <w:sz w:val="40"/>
                          <w:szCs w:val="40"/>
                        </w:rPr>
                        <w:t>Assistive Gadgets Made Easy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 xml:space="preserve"> by Louise Edmonds, Age Friendly Ireland</w:t>
                      </w:r>
                      <w:r w:rsidR="006718E9" w:rsidRPr="00067F26">
                        <w:rPr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</w:p>
                    <w:p w14:paraId="09EE3E8D" w14:textId="7C14852D" w:rsidR="009E49DF" w:rsidRPr="00067F26" w:rsidRDefault="009E49DF" w:rsidP="001D5FFC">
                      <w:pPr>
                        <w:pStyle w:val="ListParagraph"/>
                        <w:spacing w:after="0" w:line="276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>4.5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0pm   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One Plate at a Time</w:t>
                      </w:r>
                      <w:r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.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Meals on Wheels – Past, Present and Future, Tracey </w:t>
                      </w:r>
                      <w:proofErr w:type="spellStart"/>
                      <w:r w:rsidRPr="00067F26">
                        <w:rPr>
                          <w:sz w:val="40"/>
                          <w:szCs w:val="40"/>
                        </w:rPr>
                        <w:t>Noone</w:t>
                      </w:r>
                      <w:proofErr w:type="spellEnd"/>
                      <w:r w:rsidRPr="00067F26">
                        <w:rPr>
                          <w:sz w:val="40"/>
                          <w:szCs w:val="40"/>
                        </w:rPr>
                        <w:br/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5.05pm   </w:t>
                      </w:r>
                      <w:r w:rsidR="006718E9"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The Teac Tom Story</w:t>
                      </w:r>
                      <w:r w:rsidR="006718E9"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with</w:t>
                      </w:r>
                      <w:r w:rsidR="006718E9"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Angela Hayes, Founder of Teac Tom.</w:t>
                      </w:r>
                    </w:p>
                    <w:p w14:paraId="6CD2C4F3" w14:textId="2A17DC32" w:rsidR="009E49DF" w:rsidRPr="00067F26" w:rsidRDefault="009E49DF" w:rsidP="001D5FFC">
                      <w:pPr>
                        <w:spacing w:after="0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       5.20pm</w:t>
                      </w:r>
                      <w:r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  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Cooking just got Fun!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w</w:t>
                      </w:r>
                      <w:r w:rsidRPr="00067F26">
                        <w:rPr>
                          <w:sz w:val="40"/>
                          <w:szCs w:val="40"/>
                        </w:rPr>
                        <w:t>ith the Coalition Chefs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.</w:t>
                      </w:r>
                      <w:r w:rsidRPr="00067F26">
                        <w:rPr>
                          <w:sz w:val="40"/>
                          <w:szCs w:val="40"/>
                        </w:rPr>
                        <w:br/>
                      </w:r>
                      <w:r w:rsidR="001D5FFC"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     </w:t>
                      </w:r>
                      <w:r w:rsidR="006718E9"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1D5FFC"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>6.00pm</w:t>
                      </w:r>
                      <w:r w:rsidRPr="00067F26">
                        <w:rPr>
                          <w:i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Lock it or </w:t>
                      </w:r>
                      <w:proofErr w:type="gramStart"/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Lose</w:t>
                      </w:r>
                      <w:proofErr w:type="gramEnd"/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it</w:t>
                      </w:r>
                      <w:r w:rsidRPr="00067F26">
                        <w:rPr>
                          <w:i/>
                          <w:iCs/>
                          <w:sz w:val="40"/>
                          <w:szCs w:val="40"/>
                        </w:rPr>
                        <w:t>.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Crime prevention in the home, Sergeant Graham Kavanagh</w:t>
                      </w:r>
                    </w:p>
                    <w:p w14:paraId="093485FC" w14:textId="73F8CA91" w:rsidR="00D35EE9" w:rsidRPr="00067F26" w:rsidRDefault="00BB192C" w:rsidP="001D5FFC">
                      <w:pPr>
                        <w:pStyle w:val="ListParagraph"/>
                        <w:spacing w:after="0" w:line="276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5EE9" w:rsidRPr="00067F26">
                        <w:rPr>
                          <w:sz w:val="40"/>
                          <w:szCs w:val="40"/>
                        </w:rPr>
                        <w:t xml:space="preserve">6.30pm  </w:t>
                      </w:r>
                      <w:r w:rsidR="003B408B"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4F1C96" w:rsidRPr="00067F26">
                        <w:rPr>
                          <w:b/>
                          <w:bCs/>
                          <w:sz w:val="40"/>
                          <w:szCs w:val="40"/>
                        </w:rPr>
                        <w:t>Setting Up a Women’s Shed</w:t>
                      </w:r>
                      <w:r w:rsidR="004F1C96" w:rsidRPr="00067F26">
                        <w:rPr>
                          <w:sz w:val="40"/>
                          <w:szCs w:val="40"/>
                        </w:rPr>
                        <w:t>- Carmel Cashin</w:t>
                      </w:r>
                    </w:p>
                    <w:p w14:paraId="05A3FFD9" w14:textId="20D91DCF" w:rsidR="009E49DF" w:rsidRPr="00067F26" w:rsidRDefault="005334AE" w:rsidP="009E49DF">
                      <w:pPr>
                        <w:pStyle w:val="ListParagraph"/>
                        <w:spacing w:line="276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>6.50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 xml:space="preserve"> pm   </w:t>
                      </w:r>
                      <w:r w:rsidR="009E49DF" w:rsidRPr="00067F26">
                        <w:rPr>
                          <w:b/>
                          <w:bCs/>
                          <w:sz w:val="40"/>
                          <w:szCs w:val="40"/>
                        </w:rPr>
                        <w:t>Fun Fast and Tasty</w:t>
                      </w:r>
                      <w:r w:rsidR="006718E9" w:rsidRPr="00067F26">
                        <w:rPr>
                          <w:sz w:val="40"/>
                          <w:szCs w:val="40"/>
                        </w:rPr>
                        <w:t>-</w:t>
                      </w:r>
                      <w:r w:rsidR="009E49DF" w:rsidRPr="00067F26">
                        <w:rPr>
                          <w:sz w:val="40"/>
                          <w:szCs w:val="40"/>
                        </w:rPr>
                        <w:t>Cooking with Janice O Brien ( LOETB)</w:t>
                      </w:r>
                    </w:p>
                    <w:p w14:paraId="28F6627C" w14:textId="1FF6C252" w:rsidR="006718E9" w:rsidRPr="002721BC" w:rsidRDefault="006718E9" w:rsidP="00470BFF">
                      <w:pPr>
                        <w:pStyle w:val="ListParagraph"/>
                        <w:spacing w:after="0" w:line="276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Area </w:t>
                      </w: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- </w:t>
                      </w:r>
                    </w:p>
                    <w:p w14:paraId="0F2CED17" w14:textId="54DC609D" w:rsidR="006718E9" w:rsidRPr="00067F26" w:rsidRDefault="006718E9" w:rsidP="006718E9">
                      <w:pPr>
                        <w:spacing w:after="0" w:line="240" w:lineRule="auto"/>
                        <w:ind w:firstLine="720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>5.00pm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Living Well with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Menopause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by </w:t>
                      </w:r>
                      <w:proofErr w:type="spellStart"/>
                      <w:r w:rsidRPr="00067F26">
                        <w:rPr>
                          <w:sz w:val="40"/>
                          <w:szCs w:val="40"/>
                        </w:rPr>
                        <w:t>Edufit</w:t>
                      </w:r>
                      <w:proofErr w:type="spellEnd"/>
                      <w:r w:rsidRPr="00067F26">
                        <w:rPr>
                          <w:sz w:val="40"/>
                          <w:szCs w:val="40"/>
                        </w:rPr>
                        <w:t>.</w:t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49904E1E" w14:textId="6D1427FB" w:rsidR="006718E9" w:rsidRPr="00067F26" w:rsidRDefault="006718E9" w:rsidP="006718E9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 xml:space="preserve">    </w:t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 w:rsidRPr="00067F26">
                        <w:rPr>
                          <w:sz w:val="40"/>
                          <w:szCs w:val="40"/>
                        </w:rPr>
                        <w:t>6</w:t>
                      </w:r>
                      <w:r w:rsidRPr="00067F26">
                        <w:rPr>
                          <w:sz w:val="40"/>
                          <w:szCs w:val="40"/>
                        </w:rPr>
                        <w:t>.0</w:t>
                      </w:r>
                      <w:r w:rsidR="00470BFF" w:rsidRPr="00067F26">
                        <w:rPr>
                          <w:sz w:val="40"/>
                          <w:szCs w:val="40"/>
                        </w:rPr>
                        <w:t>5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pm  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Reducing the </w:t>
                      </w:r>
                      <w:r w:rsidR="00470BFF" w:rsidRPr="00067F26">
                        <w:rPr>
                          <w:b/>
                          <w:bCs/>
                          <w:sz w:val="40"/>
                          <w:szCs w:val="40"/>
                        </w:rPr>
                        <w:t>R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isk of </w:t>
                      </w:r>
                      <w:r w:rsidR="00470BFF" w:rsidRPr="00067F26">
                        <w:rPr>
                          <w:b/>
                          <w:bCs/>
                          <w:sz w:val="40"/>
                          <w:szCs w:val="40"/>
                        </w:rPr>
                        <w:t>F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ire and </w:t>
                      </w:r>
                      <w:r w:rsidR="00470BFF" w:rsidRPr="00067F26">
                        <w:rPr>
                          <w:b/>
                          <w:bCs/>
                          <w:sz w:val="40"/>
                          <w:szCs w:val="40"/>
                        </w:rPr>
                        <w:t>C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arbon </w:t>
                      </w:r>
                      <w:r w:rsidR="00470BFF" w:rsidRPr="00067F26">
                        <w:rPr>
                          <w:b/>
                          <w:bCs/>
                          <w:sz w:val="40"/>
                          <w:szCs w:val="40"/>
                        </w:rPr>
                        <w:t>M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onoxide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in your home-Laois Fire and Rescue Service</w:t>
                      </w:r>
                    </w:p>
                    <w:p w14:paraId="4011A8AB" w14:textId="25735183" w:rsidR="006718E9" w:rsidRPr="00067F26" w:rsidRDefault="006718E9" w:rsidP="006718E9">
                      <w:pPr>
                        <w:pStyle w:val="ListParagraph"/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>7.00pm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Living Well with Menopause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by </w:t>
                      </w:r>
                      <w:proofErr w:type="spellStart"/>
                      <w:r w:rsidRPr="00067F26">
                        <w:rPr>
                          <w:sz w:val="40"/>
                          <w:szCs w:val="40"/>
                        </w:rPr>
                        <w:t>Edufit</w:t>
                      </w:r>
                      <w:proofErr w:type="spellEnd"/>
                      <w:r w:rsidRPr="00067F26">
                        <w:rPr>
                          <w:sz w:val="40"/>
                          <w:szCs w:val="40"/>
                        </w:rPr>
                        <w:t>.</w:t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</w:p>
                    <w:p w14:paraId="655477B8" w14:textId="0A844787" w:rsidR="00470BFF" w:rsidRPr="00067F26" w:rsidRDefault="006718E9" w:rsidP="00067F26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067F26">
                        <w:rPr>
                          <w:sz w:val="56"/>
                          <w:szCs w:val="56"/>
                        </w:rPr>
                        <w:t xml:space="preserve">      </w:t>
                      </w:r>
                      <w:r w:rsidR="00470BFF" w:rsidRPr="00067F26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Area </w:t>
                      </w:r>
                      <w:r w:rsidR="00470BFF" w:rsidRPr="00067F26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3</w:t>
                      </w:r>
                      <w:r w:rsidR="00470BFF" w:rsidRPr="00067F26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- </w:t>
                      </w:r>
                    </w:p>
                    <w:p w14:paraId="7481AD13" w14:textId="7853560C" w:rsidR="00470BFF" w:rsidRDefault="00470BFF" w:rsidP="00470BFF">
                      <w:pPr>
                        <w:spacing w:after="0" w:line="240" w:lineRule="auto"/>
                        <w:ind w:firstLine="720"/>
                        <w:rPr>
                          <w:sz w:val="44"/>
                          <w:szCs w:val="44"/>
                        </w:rPr>
                      </w:pPr>
                      <w:r w:rsidRPr="00067F26">
                        <w:rPr>
                          <w:sz w:val="40"/>
                          <w:szCs w:val="40"/>
                        </w:rPr>
                        <w:t>4.30pm to 7.30</w:t>
                      </w:r>
                      <w:r w:rsidRPr="00067F26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 xml:space="preserve">Living Well </w:t>
                      </w:r>
                      <w:r w:rsidRPr="00067F26">
                        <w:rPr>
                          <w:b/>
                          <w:bCs/>
                          <w:sz w:val="40"/>
                          <w:szCs w:val="40"/>
                        </w:rPr>
                        <w:t>Free Health Screening.</w:t>
                      </w:r>
                      <w:r w:rsidRPr="00067F26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  <w:p w14:paraId="1B67F260" w14:textId="0FB8CEA7" w:rsidR="00470BFF" w:rsidRDefault="00470BFF" w:rsidP="00067F26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="00037FEC"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Area </w:t>
                      </w:r>
                      <w:r w:rsidR="005D06BF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4</w:t>
                      </w:r>
                      <w:r w:rsidR="00037FEC"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- Assistive Technology</w:t>
                      </w:r>
                      <w:r w:rsidR="00F102DD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040E15CF" w14:textId="1F697692" w:rsidR="00037FEC" w:rsidRPr="00067F26" w:rsidRDefault="00470BFF" w:rsidP="00E927FC">
                      <w:pPr>
                        <w:pStyle w:val="ListParagraph"/>
                        <w:spacing w:line="276" w:lineRule="auto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67F26">
                        <w:rPr>
                          <w:b/>
                          <w:bCs/>
                          <w:sz w:val="44"/>
                          <w:szCs w:val="44"/>
                        </w:rPr>
                        <w:t>P</w:t>
                      </w:r>
                      <w:r w:rsidR="00037FEC" w:rsidRPr="00067F26">
                        <w:rPr>
                          <w:b/>
                          <w:bCs/>
                          <w:sz w:val="44"/>
                          <w:szCs w:val="44"/>
                        </w:rPr>
                        <w:t>ersonal alarms, healthcare &amp; homecare , fall detection , elder care, GPS devices, pendant alarms &amp; tele</w:t>
                      </w:r>
                      <w:r w:rsidRPr="00067F26">
                        <w:rPr>
                          <w:b/>
                          <w:bCs/>
                          <w:sz w:val="44"/>
                          <w:szCs w:val="44"/>
                        </w:rPr>
                        <w:t>health.</w:t>
                      </w:r>
                    </w:p>
                    <w:p w14:paraId="7CCEC38E" w14:textId="77777777" w:rsidR="00037FEC" w:rsidRDefault="00037FEC" w:rsidP="00BB192C">
                      <w:pPr>
                        <w:spacing w:after="0" w:line="240" w:lineRule="auto"/>
                        <w:ind w:firstLine="720"/>
                        <w:rPr>
                          <w:sz w:val="44"/>
                          <w:szCs w:val="44"/>
                        </w:rPr>
                      </w:pPr>
                      <w:r w:rsidRPr="00E264D1">
                        <w:rPr>
                          <w:sz w:val="44"/>
                          <w:szCs w:val="44"/>
                        </w:rPr>
                        <w:t xml:space="preserve">4.40pm   </w:t>
                      </w:r>
                      <w:r w:rsidRPr="00F102DD">
                        <w:rPr>
                          <w:b/>
                          <w:bCs/>
                          <w:sz w:val="44"/>
                          <w:szCs w:val="44"/>
                        </w:rPr>
                        <w:t>Task</w:t>
                      </w:r>
                      <w:r w:rsidRPr="00E264D1">
                        <w:rPr>
                          <w:sz w:val="44"/>
                          <w:szCs w:val="44"/>
                        </w:rPr>
                        <w:t xml:space="preserve"> Community Care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</w:p>
                    <w:p w14:paraId="23311486" w14:textId="7646148C" w:rsidR="00037FEC" w:rsidRPr="00E264D1" w:rsidRDefault="00037FEC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sz w:val="44"/>
                          <w:szCs w:val="44"/>
                        </w:rPr>
                        <w:tab/>
                      </w:r>
                      <w:r w:rsidRPr="00E264D1">
                        <w:rPr>
                          <w:sz w:val="44"/>
                          <w:szCs w:val="44"/>
                        </w:rPr>
                        <w:t xml:space="preserve">5.00pm   </w:t>
                      </w:r>
                      <w:r w:rsidRPr="00F102DD">
                        <w:rPr>
                          <w:b/>
                          <w:bCs/>
                          <w:sz w:val="44"/>
                          <w:szCs w:val="44"/>
                        </w:rPr>
                        <w:t>Isaac</w:t>
                      </w:r>
                      <w:r w:rsidRPr="00E264D1">
                        <w:rPr>
                          <w:sz w:val="44"/>
                          <w:szCs w:val="44"/>
                        </w:rPr>
                        <w:t xml:space="preserve"> Care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</w:t>
                      </w:r>
                    </w:p>
                    <w:p w14:paraId="07C353A4" w14:textId="77777777" w:rsidR="00037FEC" w:rsidRDefault="00037FEC" w:rsidP="00BB192C">
                      <w:pPr>
                        <w:pStyle w:val="ListParagraph"/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 w:rsidRPr="00E264D1">
                        <w:rPr>
                          <w:sz w:val="44"/>
                          <w:szCs w:val="44"/>
                        </w:rPr>
                        <w:t xml:space="preserve">5.20pm   </w:t>
                      </w:r>
                      <w:r w:rsidRPr="00F102DD">
                        <w:rPr>
                          <w:b/>
                          <w:bCs/>
                          <w:sz w:val="44"/>
                          <w:szCs w:val="44"/>
                        </w:rPr>
                        <w:t>Tunstall</w:t>
                      </w:r>
                      <w:r w:rsidRPr="00E264D1">
                        <w:rPr>
                          <w:sz w:val="44"/>
                          <w:szCs w:val="44"/>
                        </w:rPr>
                        <w:t xml:space="preserve"> Emergency Response   </w:t>
                      </w:r>
                    </w:p>
                    <w:p w14:paraId="192FB866" w14:textId="024D9FC0" w:rsidR="00037FEC" w:rsidRDefault="00037FEC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Pr="00037FEC">
                        <w:rPr>
                          <w:sz w:val="44"/>
                          <w:szCs w:val="44"/>
                        </w:rPr>
                        <w:t xml:space="preserve"> 5.40pm   </w:t>
                      </w:r>
                      <w:proofErr w:type="spellStart"/>
                      <w:r w:rsidRPr="00F102DD">
                        <w:rPr>
                          <w:b/>
                          <w:bCs/>
                          <w:sz w:val="44"/>
                          <w:szCs w:val="44"/>
                        </w:rPr>
                        <w:t>Eila</w:t>
                      </w:r>
                      <w:proofErr w:type="spellEnd"/>
                      <w:r w:rsidRPr="00037FEC">
                        <w:rPr>
                          <w:sz w:val="44"/>
                          <w:szCs w:val="44"/>
                        </w:rPr>
                        <w:t xml:space="preserve"> Connect</w:t>
                      </w:r>
                    </w:p>
                    <w:p w14:paraId="76F62B4A" w14:textId="5CE7ABF9" w:rsidR="00470BFF" w:rsidRDefault="00470BFF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31A914C0" w14:textId="77777777" w:rsidR="00067F26" w:rsidRPr="002721BC" w:rsidRDefault="00067F26" w:rsidP="00067F26">
                      <w:pPr>
                        <w:pStyle w:val="ListParagraph"/>
                        <w:spacing w:after="0" w:line="276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Area </w:t>
                      </w:r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5</w:t>
                      </w:r>
                      <w:r w:rsidRPr="002721B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Sláintecare</w:t>
                      </w:r>
                      <w:proofErr w:type="spellEnd"/>
                    </w:p>
                    <w:p w14:paraId="3EBD4434" w14:textId="3E8DE1CB" w:rsidR="00470BFF" w:rsidRDefault="00067F26" w:rsidP="00067F26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      4.30pm  Healthy Age Friendly Homes Talk</w:t>
                      </w:r>
                      <w:r>
                        <w:rPr>
                          <w:sz w:val="44"/>
                          <w:szCs w:val="44"/>
                        </w:rPr>
                        <w:br/>
                        <w:t xml:space="preserve">        5.00pm  Healthy Age Friendly Homes Talk</w:t>
                      </w:r>
                    </w:p>
                    <w:p w14:paraId="389014FB" w14:textId="0A81BC60" w:rsidR="00470BFF" w:rsidRDefault="00470BFF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2E246486" w14:textId="4531449E" w:rsidR="00470BFF" w:rsidRDefault="00470BFF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0E22365F" w14:textId="77777777" w:rsidR="00470BFF" w:rsidRPr="00037FEC" w:rsidRDefault="00470BFF" w:rsidP="00BB192C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  <w:p w14:paraId="585A735A" w14:textId="06BBC5C6" w:rsidR="00037FEC" w:rsidRDefault="00037FEC" w:rsidP="00E927FC">
                      <w:pPr>
                        <w:pStyle w:val="ListParagraph"/>
                        <w:spacing w:line="276" w:lineRule="auto"/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</w:p>
                    <w:p w14:paraId="684D712F" w14:textId="6DFE56AF" w:rsidR="00037FEC" w:rsidRPr="00E927FC" w:rsidRDefault="00037FEC" w:rsidP="00E927FC">
                      <w:pPr>
                        <w:pStyle w:val="ListParagraph"/>
                        <w:spacing w:line="276" w:lineRule="auto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E927F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KEY TIMES- Area </w:t>
                      </w:r>
                      <w:r w:rsidR="00584F2A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 xml:space="preserve">6 </w:t>
                      </w:r>
                      <w:r w:rsidRPr="00E927FC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- Age Friendly Healthy Homes</w:t>
                      </w:r>
                    </w:p>
                    <w:p w14:paraId="391DA0AD" w14:textId="76D566B0" w:rsidR="00037FEC" w:rsidRPr="00E927FC" w:rsidRDefault="00E927FC" w:rsidP="00E927FC">
                      <w:pPr>
                        <w:pStyle w:val="ListParagraph"/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4.30pm   &amp; 5.00 pm  </w:t>
                      </w:r>
                      <w:r w:rsidR="00037FEC" w:rsidRPr="00E927FC">
                        <w:rPr>
                          <w:sz w:val="44"/>
                          <w:szCs w:val="44"/>
                        </w:rPr>
                        <w:t xml:space="preserve">Talks on the </w:t>
                      </w:r>
                      <w:proofErr w:type="spellStart"/>
                      <w:r w:rsidR="00037FEC" w:rsidRPr="00E927FC">
                        <w:rPr>
                          <w:sz w:val="44"/>
                          <w:szCs w:val="44"/>
                        </w:rPr>
                        <w:t>Sláintecare</w:t>
                      </w:r>
                      <w:proofErr w:type="spellEnd"/>
                      <w:r w:rsidR="00037FEC" w:rsidRPr="00E927FC">
                        <w:rPr>
                          <w:sz w:val="44"/>
                          <w:szCs w:val="44"/>
                        </w:rPr>
                        <w:t xml:space="preserve"> Healthy Age Friendly Healthy Homes rollout by Mark Harrington </w:t>
                      </w:r>
                    </w:p>
                    <w:p w14:paraId="394953F5" w14:textId="4F2BEADF" w:rsidR="00037FEC" w:rsidRDefault="00584F2A"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</w:t>
                      </w:r>
                      <w:r w:rsidR="00884A0D">
                        <w:rPr>
                          <w:noProof/>
                        </w:rPr>
                        <w:drawing>
                          <wp:inline distT="0" distB="0" distL="0" distR="0" wp14:anchorId="07A6F0FF" wp14:editId="2A7829D9">
                            <wp:extent cx="2278480" cy="1120908"/>
                            <wp:effectExtent l="0" t="0" r="7620" b="3175"/>
                            <wp:docPr id="6" name="Picture 6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Logo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2914" cy="11329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229F76" wp14:editId="594C64BB">
                            <wp:extent cx="1232535" cy="1142906"/>
                            <wp:effectExtent l="0" t="0" r="5715" b="635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Logo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952" cy="1159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84A0D">
                        <w:rPr>
                          <w:noProof/>
                        </w:rPr>
                        <w:drawing>
                          <wp:inline distT="0" distB="0" distL="0" distR="0" wp14:anchorId="295AFEAD" wp14:editId="22E90665">
                            <wp:extent cx="1876926" cy="1237683"/>
                            <wp:effectExtent l="0" t="0" r="9525" b="635"/>
                            <wp:docPr id="5" name="Picture 5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008" cy="1242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AF87E8" w14:textId="77777777" w:rsidR="00037FEC" w:rsidRDefault="00037FEC"/>
                  </w:txbxContent>
                </v:textbox>
                <w10:wrap type="square"/>
              </v:shape>
            </w:pict>
          </mc:Fallback>
        </mc:AlternateContent>
      </w:r>
      <w:r w:rsidR="00037FEC">
        <w:rPr>
          <w:noProof/>
        </w:rPr>
        <w:t xml:space="preserve">     </w:t>
      </w:r>
      <w:r w:rsidR="00037FEC">
        <w:t xml:space="preserve">   </w:t>
      </w:r>
      <w:r w:rsidR="00037FEC">
        <w:rPr>
          <w:noProof/>
        </w:rPr>
        <w:t xml:space="preserve">                                                                                                             </w:t>
      </w:r>
      <w:r w:rsidR="00037FEC">
        <w:rPr>
          <w:noProof/>
        </w:rPr>
        <w:drawing>
          <wp:inline distT="0" distB="0" distL="0" distR="0" wp14:anchorId="6967B2A7" wp14:editId="59B4D7ED">
            <wp:extent cx="2522517" cy="2023179"/>
            <wp:effectExtent l="0" t="0" r="0" b="0"/>
            <wp:docPr id="7" name="Picture 7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261" cy="204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7FEC">
        <w:rPr>
          <w:noProof/>
        </w:rPr>
        <w:t xml:space="preserve">     </w:t>
      </w:r>
    </w:p>
    <w:p w14:paraId="5834FB27" w14:textId="200B082B" w:rsidR="002721BC" w:rsidRDefault="002721BC" w:rsidP="00470BFF">
      <w:pPr>
        <w:rPr>
          <w:sz w:val="44"/>
          <w:szCs w:val="44"/>
        </w:rPr>
      </w:pPr>
    </w:p>
    <w:p w14:paraId="600A5C5B" w14:textId="551976B8" w:rsidR="00470BFF" w:rsidRPr="002721BC" w:rsidRDefault="00470BFF" w:rsidP="00470BFF">
      <w:pPr>
        <w:pStyle w:val="ListParagraph"/>
        <w:spacing w:after="0" w:line="276" w:lineRule="auto"/>
        <w:rPr>
          <w:b/>
          <w:bCs/>
          <w:color w:val="FF0000"/>
          <w:sz w:val="56"/>
          <w:szCs w:val="56"/>
        </w:rPr>
      </w:pPr>
      <w:r w:rsidRPr="002721BC">
        <w:rPr>
          <w:b/>
          <w:bCs/>
          <w:color w:val="FF0000"/>
          <w:sz w:val="56"/>
          <w:szCs w:val="56"/>
        </w:rPr>
        <w:t xml:space="preserve">Area </w:t>
      </w:r>
      <w:r>
        <w:rPr>
          <w:b/>
          <w:bCs/>
          <w:color w:val="FF0000"/>
          <w:sz w:val="56"/>
          <w:szCs w:val="56"/>
        </w:rPr>
        <w:t>6</w:t>
      </w:r>
      <w:r w:rsidR="00E15B05">
        <w:rPr>
          <w:b/>
          <w:bCs/>
          <w:color w:val="FF0000"/>
          <w:sz w:val="56"/>
          <w:szCs w:val="56"/>
        </w:rPr>
        <w:t>- First Aid</w:t>
      </w:r>
    </w:p>
    <w:p w14:paraId="2DC7AB7B" w14:textId="03E672C6" w:rsidR="00470BFF" w:rsidRPr="00470BFF" w:rsidRDefault="00470BFF" w:rsidP="00470BFF">
      <w:pPr>
        <w:rPr>
          <w:noProof/>
          <w:sz w:val="44"/>
          <w:szCs w:val="44"/>
        </w:rPr>
      </w:pPr>
      <w:r w:rsidRPr="00470BFF">
        <w:rPr>
          <w:noProof/>
          <w:sz w:val="44"/>
          <w:szCs w:val="44"/>
        </w:rPr>
        <w:t xml:space="preserve">       4.00</w:t>
      </w:r>
      <w:r w:rsidR="00E15B05">
        <w:rPr>
          <w:noProof/>
          <w:sz w:val="44"/>
          <w:szCs w:val="44"/>
        </w:rPr>
        <w:t>pm</w:t>
      </w:r>
      <w:r w:rsidRPr="00470BFF">
        <w:rPr>
          <w:noProof/>
          <w:sz w:val="44"/>
          <w:szCs w:val="44"/>
        </w:rPr>
        <w:t>-8.00</w:t>
      </w:r>
      <w:r w:rsidR="00E15B05">
        <w:rPr>
          <w:noProof/>
          <w:sz w:val="44"/>
          <w:szCs w:val="44"/>
        </w:rPr>
        <w:t>pm Laois Civil Defence</w:t>
      </w:r>
    </w:p>
    <w:p w14:paraId="5E50B730" w14:textId="0DEAC94A" w:rsidR="002721BC" w:rsidRDefault="002721BC" w:rsidP="001B1DF3">
      <w:pPr>
        <w:rPr>
          <w:noProof/>
        </w:rPr>
      </w:pPr>
    </w:p>
    <w:p w14:paraId="37CAD353" w14:textId="08AF7FB8" w:rsidR="00E15B05" w:rsidRPr="002721BC" w:rsidRDefault="00E15B05" w:rsidP="00E15B05">
      <w:pPr>
        <w:pStyle w:val="ListParagraph"/>
        <w:spacing w:after="0" w:line="276" w:lineRule="auto"/>
        <w:rPr>
          <w:b/>
          <w:bCs/>
          <w:color w:val="FF0000"/>
          <w:sz w:val="56"/>
          <w:szCs w:val="56"/>
        </w:rPr>
      </w:pPr>
      <w:r w:rsidRPr="002721BC">
        <w:rPr>
          <w:b/>
          <w:bCs/>
          <w:color w:val="FF0000"/>
          <w:sz w:val="56"/>
          <w:szCs w:val="56"/>
        </w:rPr>
        <w:t xml:space="preserve">Area </w:t>
      </w:r>
      <w:r>
        <w:rPr>
          <w:b/>
          <w:bCs/>
          <w:color w:val="FF0000"/>
          <w:sz w:val="56"/>
          <w:szCs w:val="56"/>
        </w:rPr>
        <w:t>7- Refreshments</w:t>
      </w:r>
    </w:p>
    <w:p w14:paraId="7B19E779" w14:textId="35181B8F" w:rsidR="00E15B05" w:rsidRPr="00470BFF" w:rsidRDefault="00E15B05" w:rsidP="00E15B05">
      <w:pPr>
        <w:rPr>
          <w:noProof/>
          <w:sz w:val="44"/>
          <w:szCs w:val="44"/>
        </w:rPr>
      </w:pPr>
      <w:r w:rsidRPr="00470BFF">
        <w:rPr>
          <w:noProof/>
          <w:sz w:val="44"/>
          <w:szCs w:val="44"/>
        </w:rPr>
        <w:t xml:space="preserve">       </w:t>
      </w:r>
      <w:r>
        <w:rPr>
          <w:noProof/>
          <w:sz w:val="44"/>
          <w:szCs w:val="44"/>
        </w:rPr>
        <w:t>5.00pm</w:t>
      </w:r>
      <w:r w:rsidRPr="00470BFF">
        <w:rPr>
          <w:noProof/>
          <w:sz w:val="44"/>
          <w:szCs w:val="44"/>
        </w:rPr>
        <w:t>-</w:t>
      </w:r>
      <w:r>
        <w:rPr>
          <w:noProof/>
          <w:sz w:val="44"/>
          <w:szCs w:val="44"/>
        </w:rPr>
        <w:t>7</w:t>
      </w:r>
      <w:r w:rsidRPr="00470BFF">
        <w:rPr>
          <w:noProof/>
          <w:sz w:val="44"/>
          <w:szCs w:val="44"/>
        </w:rPr>
        <w:t>.00</w:t>
      </w:r>
      <w:r>
        <w:rPr>
          <w:noProof/>
          <w:sz w:val="44"/>
          <w:szCs w:val="44"/>
        </w:rPr>
        <w:t>pm Compliments of Age Friendly Laois and Healthy Laois</w:t>
      </w:r>
    </w:p>
    <w:p w14:paraId="0338DEDF" w14:textId="77777777" w:rsidR="00E15B05" w:rsidRDefault="00E15B05" w:rsidP="001B1DF3">
      <w:pPr>
        <w:rPr>
          <w:noProof/>
        </w:rPr>
      </w:pPr>
    </w:p>
    <w:p w14:paraId="7E2EB317" w14:textId="57DF32CA" w:rsidR="00E15B05" w:rsidRPr="002721BC" w:rsidRDefault="00E15B05" w:rsidP="00E15B05">
      <w:pPr>
        <w:pStyle w:val="ListParagraph"/>
        <w:spacing w:after="0" w:line="276" w:lineRule="auto"/>
        <w:rPr>
          <w:b/>
          <w:bCs/>
          <w:color w:val="FF0000"/>
          <w:sz w:val="56"/>
          <w:szCs w:val="56"/>
        </w:rPr>
      </w:pPr>
      <w:r w:rsidRPr="002721BC">
        <w:rPr>
          <w:b/>
          <w:bCs/>
          <w:color w:val="FF0000"/>
          <w:sz w:val="56"/>
          <w:szCs w:val="56"/>
        </w:rPr>
        <w:t xml:space="preserve">Area </w:t>
      </w:r>
      <w:r>
        <w:rPr>
          <w:b/>
          <w:bCs/>
          <w:color w:val="FF0000"/>
          <w:sz w:val="56"/>
          <w:szCs w:val="56"/>
        </w:rPr>
        <w:t>8- Main Exhibition Area</w:t>
      </w:r>
      <w:r w:rsidR="00067F26">
        <w:rPr>
          <w:b/>
          <w:bCs/>
          <w:color w:val="FF0000"/>
          <w:sz w:val="56"/>
          <w:szCs w:val="56"/>
        </w:rPr>
        <w:t xml:space="preserve"> and Hall</w:t>
      </w:r>
    </w:p>
    <w:p w14:paraId="60997DD4" w14:textId="1D67C12B" w:rsidR="00E15B05" w:rsidRPr="00470BFF" w:rsidRDefault="00E15B05" w:rsidP="00E15B05">
      <w:pPr>
        <w:rPr>
          <w:noProof/>
          <w:sz w:val="44"/>
          <w:szCs w:val="44"/>
        </w:rPr>
      </w:pPr>
      <w:r w:rsidRPr="00470BFF">
        <w:rPr>
          <w:noProof/>
          <w:sz w:val="44"/>
          <w:szCs w:val="44"/>
        </w:rPr>
        <w:t xml:space="preserve">       </w:t>
      </w:r>
      <w:r>
        <w:rPr>
          <w:noProof/>
          <w:sz w:val="44"/>
          <w:szCs w:val="44"/>
        </w:rPr>
        <w:t>4.00pm</w:t>
      </w:r>
      <w:r w:rsidRPr="00470BFF">
        <w:rPr>
          <w:noProof/>
          <w:sz w:val="44"/>
          <w:szCs w:val="44"/>
        </w:rPr>
        <w:t>-</w:t>
      </w:r>
      <w:r>
        <w:rPr>
          <w:noProof/>
          <w:sz w:val="44"/>
          <w:szCs w:val="44"/>
        </w:rPr>
        <w:t>8</w:t>
      </w:r>
      <w:r w:rsidRPr="00470BFF">
        <w:rPr>
          <w:noProof/>
          <w:sz w:val="44"/>
          <w:szCs w:val="44"/>
        </w:rPr>
        <w:t>.00</w:t>
      </w:r>
      <w:r>
        <w:rPr>
          <w:noProof/>
          <w:sz w:val="44"/>
          <w:szCs w:val="44"/>
        </w:rPr>
        <w:t xml:space="preserve">pm </w:t>
      </w:r>
      <w:r w:rsidR="00067F26">
        <w:rPr>
          <w:noProof/>
          <w:sz w:val="44"/>
          <w:szCs w:val="44"/>
        </w:rPr>
        <w:br/>
      </w:r>
      <w:r w:rsidR="00067F26" w:rsidRPr="00067F26">
        <w:rPr>
          <w:b/>
          <w:bCs/>
          <w:noProof/>
          <w:color w:val="FF0000"/>
          <w:sz w:val="56"/>
          <w:szCs w:val="56"/>
        </w:rPr>
        <w:t xml:space="preserve"> </w:t>
      </w:r>
      <w:r w:rsidR="00067F26">
        <w:rPr>
          <w:b/>
          <w:bCs/>
          <w:noProof/>
          <w:color w:val="FF0000"/>
          <w:sz w:val="56"/>
          <w:szCs w:val="56"/>
        </w:rPr>
        <w:t xml:space="preserve">    </w:t>
      </w:r>
      <w:r w:rsidR="00067F26" w:rsidRPr="00067F26">
        <w:rPr>
          <w:b/>
          <w:bCs/>
          <w:noProof/>
          <w:color w:val="FF0000"/>
          <w:sz w:val="56"/>
          <w:szCs w:val="56"/>
        </w:rPr>
        <w:t xml:space="preserve"> Plaza-</w:t>
      </w:r>
      <w:r w:rsidR="00067F26">
        <w:rPr>
          <w:noProof/>
          <w:sz w:val="44"/>
          <w:szCs w:val="44"/>
        </w:rPr>
        <w:br/>
        <w:t xml:space="preserve">  </w:t>
      </w:r>
      <w:r w:rsidR="00862141">
        <w:rPr>
          <w:noProof/>
          <w:sz w:val="44"/>
          <w:szCs w:val="44"/>
        </w:rPr>
        <w:t xml:space="preserve">     4.00pm</w:t>
      </w:r>
      <w:r w:rsidR="00862141" w:rsidRPr="00470BFF">
        <w:rPr>
          <w:noProof/>
          <w:sz w:val="44"/>
          <w:szCs w:val="44"/>
        </w:rPr>
        <w:t>-</w:t>
      </w:r>
      <w:r w:rsidR="00862141">
        <w:rPr>
          <w:noProof/>
          <w:sz w:val="44"/>
          <w:szCs w:val="44"/>
        </w:rPr>
        <w:t>8</w:t>
      </w:r>
      <w:r w:rsidR="00862141" w:rsidRPr="00470BFF">
        <w:rPr>
          <w:noProof/>
          <w:sz w:val="44"/>
          <w:szCs w:val="44"/>
        </w:rPr>
        <w:t>.00</w:t>
      </w:r>
      <w:r w:rsidR="00862141">
        <w:rPr>
          <w:noProof/>
          <w:sz w:val="44"/>
          <w:szCs w:val="44"/>
        </w:rPr>
        <w:t xml:space="preserve">pm </w:t>
      </w:r>
      <w:r w:rsidR="00067F26">
        <w:rPr>
          <w:noProof/>
          <w:sz w:val="44"/>
          <w:szCs w:val="44"/>
        </w:rPr>
        <w:t>Alzheimer Society</w:t>
      </w:r>
      <w:r w:rsidR="00067F26">
        <w:rPr>
          <w:noProof/>
          <w:sz w:val="44"/>
          <w:szCs w:val="44"/>
        </w:rPr>
        <w:br/>
      </w:r>
      <w:r w:rsidR="00862141">
        <w:rPr>
          <w:noProof/>
          <w:sz w:val="44"/>
          <w:szCs w:val="44"/>
        </w:rPr>
        <w:t xml:space="preserve">       4.00pm</w:t>
      </w:r>
      <w:r w:rsidR="00862141" w:rsidRPr="00470BFF">
        <w:rPr>
          <w:noProof/>
          <w:sz w:val="44"/>
          <w:szCs w:val="44"/>
        </w:rPr>
        <w:t>-</w:t>
      </w:r>
      <w:r w:rsidR="00862141">
        <w:rPr>
          <w:noProof/>
          <w:sz w:val="44"/>
          <w:szCs w:val="44"/>
        </w:rPr>
        <w:t>8</w:t>
      </w:r>
      <w:r w:rsidR="00862141" w:rsidRPr="00470BFF">
        <w:rPr>
          <w:noProof/>
          <w:sz w:val="44"/>
          <w:szCs w:val="44"/>
        </w:rPr>
        <w:t>.00</w:t>
      </w:r>
      <w:r w:rsidR="00862141">
        <w:rPr>
          <w:noProof/>
          <w:sz w:val="44"/>
          <w:szCs w:val="44"/>
        </w:rPr>
        <w:t xml:space="preserve">pm </w:t>
      </w:r>
      <w:r w:rsidR="00067F26">
        <w:rPr>
          <w:noProof/>
          <w:sz w:val="44"/>
          <w:szCs w:val="44"/>
        </w:rPr>
        <w:t>Durrow Community Bike Hire and Bike Week</w:t>
      </w:r>
    </w:p>
    <w:p w14:paraId="789141B1" w14:textId="77777777" w:rsidR="008A0325" w:rsidRDefault="001B1DF3" w:rsidP="001B1DF3">
      <w:r>
        <w:t xml:space="preserve">       </w:t>
      </w:r>
      <w:r w:rsidR="00E15B05">
        <w:t xml:space="preserve">        </w:t>
      </w:r>
    </w:p>
    <w:tbl>
      <w:tblPr>
        <w:tblW w:w="22320" w:type="dxa"/>
        <w:tblLook w:val="04A0" w:firstRow="1" w:lastRow="0" w:firstColumn="1" w:lastColumn="0" w:noHBand="0" w:noVBand="1"/>
      </w:tblPr>
      <w:tblGrid>
        <w:gridCol w:w="5520"/>
        <w:gridCol w:w="6520"/>
        <w:gridCol w:w="6780"/>
        <w:gridCol w:w="3500"/>
      </w:tblGrid>
      <w:tr w:rsidR="008A0325" w:rsidRPr="008A0325" w14:paraId="22CC4A14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7922D3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Nore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Vision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3DDE8CCC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Healthy Age Friendly Homes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1DCC4FE5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Cinema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221B93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SOSAD Laois</w:t>
            </w:r>
          </w:p>
        </w:tc>
      </w:tr>
      <w:tr w:rsidR="008A0325" w:rsidRPr="008A0325" w14:paraId="4EE3AB30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242B0D8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ALONE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hideMark/>
          </w:tcPr>
          <w:p w14:paraId="2386FE3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Libraries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D2B90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Age Friendly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B120F5A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South Laois Beekeepers Association</w:t>
            </w:r>
          </w:p>
        </w:tc>
      </w:tr>
      <w:tr w:rsidR="008A0325" w:rsidRPr="008A0325" w14:paraId="68944BBA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F2B32D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F6368"/>
                <w:lang w:eastAsia="en-IE"/>
              </w:rPr>
            </w:pPr>
            <w:proofErr w:type="gramStart"/>
            <w:r w:rsidRPr="008A0325">
              <w:rPr>
                <w:rFonts w:ascii="Calibri" w:eastAsia="Times New Roman" w:hAnsi="Calibri" w:cs="Calibri"/>
                <w:b/>
                <w:bCs/>
                <w:color w:val="5F6368"/>
                <w:lang w:eastAsia="en-IE"/>
              </w:rPr>
              <w:t>An</w:t>
            </w:r>
            <w:proofErr w:type="gramEnd"/>
            <w:r w:rsidRPr="008A0325">
              <w:rPr>
                <w:rFonts w:ascii="Calibri" w:eastAsia="Times New Roman" w:hAnsi="Calibri" w:cs="Calibri"/>
                <w:b/>
                <w:bCs/>
                <w:color w:val="5F6368"/>
                <w:lang w:eastAsia="en-IE"/>
              </w:rPr>
              <w:t xml:space="preserve"> Garda</w:t>
            </w:r>
            <w:r w:rsidRPr="008A0325">
              <w:rPr>
                <w:rFonts w:ascii="Calibri" w:eastAsia="Times New Roman" w:hAnsi="Calibri" w:cs="Calibri"/>
                <w:b/>
                <w:bCs/>
                <w:color w:val="4D5156"/>
                <w:lang w:eastAsia="en-IE"/>
              </w:rPr>
              <w:t> Síochána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74968BA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Dignity Partnership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435128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Healthy Laois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7F8D3E1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South Leinster MABS Laois Office</w:t>
            </w:r>
          </w:p>
        </w:tc>
      </w:tr>
      <w:tr w:rsidR="008A0325" w:rsidRPr="008A0325" w14:paraId="0B1B06EA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2A0826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Volunteer Centre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74AA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Failte </w:t>
            </w: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Isteach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(Aga LP)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847F95B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Irish Cancer Society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0C35E83C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STEPP</w:t>
            </w:r>
          </w:p>
        </w:tc>
      </w:tr>
      <w:tr w:rsidR="008A0325" w:rsidRPr="008A0325" w14:paraId="20ABB3C9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6E4EC9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 Leche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7543AF0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Partnership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565CED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Civil Defence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DBE180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Portlaoise Tidy Towns</w:t>
            </w:r>
          </w:p>
        </w:tc>
      </w:tr>
      <w:tr w:rsidR="008A0325" w:rsidRPr="008A0325" w14:paraId="4BEF1572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1CDC3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GAA Rounders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C382A2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Brazilian Support Group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1B5F8C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lang w:eastAsia="en-IE"/>
              </w:rPr>
              <w:t>Laois Domestic Abuse Service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5D16BA1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National Meals on Wheels Network</w:t>
            </w:r>
          </w:p>
        </w:tc>
      </w:tr>
      <w:tr w:rsidR="008A0325" w:rsidRPr="008A0325" w14:paraId="5B150AA6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E169C9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Citizens Information</w:t>
            </w:r>
          </w:p>
        </w:tc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48329F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African Support Group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26ED0CD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Clonad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GAA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6F13865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Tunstall Emergency</w:t>
            </w:r>
          </w:p>
        </w:tc>
      </w:tr>
      <w:tr w:rsidR="008A0325" w:rsidRPr="008A0325" w14:paraId="0DFF26DD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465CB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Isaac Care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60C815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Bridge Clubs( 4 tables squared)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497B0"/>
            <w:vAlign w:val="center"/>
            <w:hideMark/>
          </w:tcPr>
          <w:p w14:paraId="02E8860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Alzheimer Society Laois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D6B71F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Uccello Designs</w:t>
            </w:r>
          </w:p>
        </w:tc>
      </w:tr>
      <w:tr w:rsidR="008A0325" w:rsidRPr="008A0325" w14:paraId="0449D4B4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0829D84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Marie Keating Foundation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DE1916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Chamber Alliance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14:paraId="51938B4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Durrow Community Bike Hire &amp; Bike Week</w:t>
            </w:r>
          </w:p>
        </w:tc>
        <w:tc>
          <w:tcPr>
            <w:tcW w:w="3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4524C6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Portlaoise Family Resource Centre</w:t>
            </w:r>
          </w:p>
        </w:tc>
      </w:tr>
      <w:tr w:rsidR="008A0325" w:rsidRPr="008A0325" w14:paraId="2EB5E8C9" w14:textId="77777777" w:rsidTr="008A0325">
        <w:trPr>
          <w:trHeight w:val="576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F71A33B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Fire &amp; Rescue Service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58FDDDB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Federation ICA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5B3F0914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Portlaoise Panthers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1C4C1B0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NCBI Working for People with Sight Loss</w:t>
            </w:r>
          </w:p>
        </w:tc>
      </w:tr>
      <w:tr w:rsidR="008A0325" w:rsidRPr="008A0325" w14:paraId="396C228D" w14:textId="77777777" w:rsidTr="008A0325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3B0298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Eila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Connect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3711D0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Laois Leisure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23B3419D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Midlands LGBT+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2EE8F0D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Home Instead </w:t>
            </w:r>
          </w:p>
        </w:tc>
      </w:tr>
      <w:tr w:rsidR="008A0325" w:rsidRPr="008A0325" w14:paraId="4C1F383F" w14:textId="77777777" w:rsidTr="008A0325">
        <w:trPr>
          <w:trHeight w:val="300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47648C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Jigsaw Laois/Offaly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8D2ADB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Irish Wheelchair Association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555E505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Youth Work Ireland Laois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3A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29485F86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BD982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AIB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833D7A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Arthritis Ireland- Laois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3DDA5054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PPN Laois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CA4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38054934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885598A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Water Safety Ireland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EC8F660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Sports Partnership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4EA0824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Local Link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A4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7805F9DA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D61726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Senior Line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942DCAD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Edufit</w:t>
            </w:r>
            <w:proofErr w:type="spellEnd"/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7518CAD0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Community &amp; Vol Awards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71F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0C6B477E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84F1A55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HSE- Social Work in Primary Care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B1E55A" w14:textId="7851127D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Dunamaise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</w:t>
            </w:r>
            <w:r w:rsidR="0079541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Arts Centre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1CB8898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County Council Community &amp; Climate Action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00F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470DCF92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AA25EC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HSE ICPOP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219CB8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TASK Community Care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02A1195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County Council Housing &amp; Planning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8CB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0103A0B4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7E0ED20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HSE Health Promotion and Improvement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F5E3B5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Laois Traveller Action Group, 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162D4CA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Laois County Council Environment &amp; Broadband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86F7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33CB1CB5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338CD3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Mental Health Ireland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52691AD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Chime</w:t>
            </w: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23AF6A22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Music Generation Laois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6219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37D57BCB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190FC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HSE Resource Office for Suicide Prevention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67E1F96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Teac Tom</w:t>
            </w:r>
          </w:p>
        </w:tc>
        <w:tc>
          <w:tcPr>
            <w:tcW w:w="6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0F8EB618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Park Run </w:t>
            </w: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Vicarstown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646C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4E8F12C1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3FAFEA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Breast Cancer Ireland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F071ED6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LOETB Community Education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6F36C1FE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SVT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DB4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  <w:tr w:rsidR="008A0325" w:rsidRPr="008A0325" w14:paraId="1FAC5F70" w14:textId="77777777" w:rsidTr="008A0325">
        <w:trPr>
          <w:trHeight w:val="288"/>
        </w:trPr>
        <w:tc>
          <w:tcPr>
            <w:tcW w:w="5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1CF5113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242424"/>
                <w:lang w:eastAsia="en-IE"/>
              </w:rPr>
              <w:t>HSE  START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966335F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People's First Credit Union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66FF"/>
            <w:vAlign w:val="center"/>
            <w:hideMark/>
          </w:tcPr>
          <w:p w14:paraId="10CDABD1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Mountrath</w:t>
            </w:r>
            <w:proofErr w:type="spellEnd"/>
            <w:r w:rsidRPr="008A0325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 Youth Theatre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1E68" w14:textId="77777777" w:rsidR="008A0325" w:rsidRPr="008A0325" w:rsidRDefault="008A0325" w:rsidP="008A03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</w:tr>
    </w:tbl>
    <w:p w14:paraId="279A7743" w14:textId="6A0262B2" w:rsidR="00724183" w:rsidRDefault="00724183" w:rsidP="001B1DF3"/>
    <w:p w14:paraId="37C426C1" w14:textId="07F48D8C" w:rsidR="00D35EE9" w:rsidRDefault="00D35EE9" w:rsidP="00935760">
      <w:pPr>
        <w:pStyle w:val="ListParagraph"/>
        <w:rPr>
          <w:b/>
          <w:bCs/>
          <w:color w:val="FF0000"/>
          <w:sz w:val="44"/>
          <w:szCs w:val="44"/>
        </w:rPr>
      </w:pPr>
    </w:p>
    <w:p w14:paraId="5415B819" w14:textId="03753312" w:rsidR="00D35EE9" w:rsidRDefault="00D35EE9" w:rsidP="00935760">
      <w:pPr>
        <w:pStyle w:val="ListParagraph"/>
        <w:rPr>
          <w:b/>
          <w:bCs/>
          <w:color w:val="FF0000"/>
          <w:sz w:val="44"/>
          <w:szCs w:val="44"/>
        </w:rPr>
      </w:pPr>
    </w:p>
    <w:p w14:paraId="3C878117" w14:textId="75D4865B" w:rsidR="00D35EE9" w:rsidRDefault="00D35EE9" w:rsidP="00935760">
      <w:pPr>
        <w:pStyle w:val="ListParagraph"/>
        <w:rPr>
          <w:b/>
          <w:bCs/>
          <w:color w:val="FF0000"/>
          <w:sz w:val="44"/>
          <w:szCs w:val="44"/>
        </w:rPr>
      </w:pPr>
    </w:p>
    <w:p w14:paraId="275FBD93" w14:textId="3B567120" w:rsidR="00D35EE9" w:rsidRDefault="00D35EE9" w:rsidP="00935760">
      <w:pPr>
        <w:pStyle w:val="ListParagraph"/>
        <w:rPr>
          <w:b/>
          <w:bCs/>
          <w:color w:val="FF0000"/>
          <w:sz w:val="44"/>
          <w:szCs w:val="44"/>
        </w:rPr>
      </w:pPr>
    </w:p>
    <w:p w14:paraId="3F633EE8" w14:textId="0C44CB21" w:rsidR="00E264D1" w:rsidRPr="00E264D1" w:rsidRDefault="00E264D1" w:rsidP="009A03D7">
      <w:pPr>
        <w:pStyle w:val="ListParagraph"/>
        <w:spacing w:line="240" w:lineRule="auto"/>
        <w:rPr>
          <w:b/>
          <w:bCs/>
          <w:color w:val="FF0000"/>
          <w:sz w:val="44"/>
          <w:szCs w:val="44"/>
        </w:rPr>
      </w:pPr>
    </w:p>
    <w:p w14:paraId="45B1E334" w14:textId="0CF8254E" w:rsidR="00E264D1" w:rsidRDefault="00E264D1" w:rsidP="009A03D7">
      <w:pPr>
        <w:pStyle w:val="ListParagraph"/>
        <w:spacing w:line="240" w:lineRule="auto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  <w:r>
        <w:rPr>
          <w:b/>
          <w:bCs/>
          <w:color w:val="FF0000"/>
          <w:sz w:val="44"/>
          <w:szCs w:val="44"/>
        </w:rPr>
        <w:tab/>
      </w:r>
    </w:p>
    <w:p w14:paraId="22B37F41" w14:textId="1F7061A0" w:rsidR="00037FEC" w:rsidRPr="00E264D1" w:rsidRDefault="00E264D1" w:rsidP="00037FEC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14:paraId="50D66CAB" w14:textId="3AFABFEB" w:rsidR="00E264D1" w:rsidRPr="00E264D1" w:rsidRDefault="00E264D1" w:rsidP="00E264D1">
      <w:pPr>
        <w:rPr>
          <w:sz w:val="44"/>
          <w:szCs w:val="44"/>
        </w:rPr>
      </w:pPr>
    </w:p>
    <w:p w14:paraId="4D13A9BF" w14:textId="75B782F8" w:rsidR="00E264D1" w:rsidRPr="001B1DF3" w:rsidRDefault="00E264D1" w:rsidP="00E264D1">
      <w:pPr>
        <w:spacing w:line="240" w:lineRule="auto"/>
        <w:rPr>
          <w:color w:val="FF0000"/>
          <w:sz w:val="36"/>
          <w:szCs w:val="36"/>
        </w:rPr>
      </w:pPr>
      <w:r>
        <w:rPr>
          <w:sz w:val="44"/>
          <w:szCs w:val="44"/>
        </w:rPr>
        <w:t xml:space="preserve">     </w:t>
      </w:r>
    </w:p>
    <w:p w14:paraId="3E4814CB" w14:textId="4B4C3B7E" w:rsidR="00E264D1" w:rsidRDefault="00E264D1" w:rsidP="009A03D7">
      <w:pPr>
        <w:pStyle w:val="ListParagraph"/>
        <w:spacing w:line="240" w:lineRule="auto"/>
        <w:rPr>
          <w:sz w:val="44"/>
          <w:szCs w:val="44"/>
        </w:rPr>
      </w:pPr>
    </w:p>
    <w:p w14:paraId="0D367582" w14:textId="2DA3C330" w:rsidR="00935760" w:rsidRDefault="00935760" w:rsidP="009A03D7">
      <w:pPr>
        <w:pStyle w:val="ListParagraph"/>
        <w:spacing w:line="240" w:lineRule="auto"/>
        <w:rPr>
          <w:sz w:val="44"/>
          <w:szCs w:val="44"/>
        </w:rPr>
      </w:pPr>
    </w:p>
    <w:p w14:paraId="4876B84F" w14:textId="6613FB5C" w:rsidR="00E264D1" w:rsidRDefault="00E264D1" w:rsidP="009A03D7">
      <w:pPr>
        <w:pStyle w:val="ListParagraph"/>
        <w:spacing w:line="240" w:lineRule="auto"/>
        <w:rPr>
          <w:sz w:val="44"/>
          <w:szCs w:val="44"/>
        </w:rPr>
      </w:pPr>
    </w:p>
    <w:p w14:paraId="30AD80E1" w14:textId="772450CC" w:rsidR="00E264D1" w:rsidRDefault="00E264D1" w:rsidP="009A03D7">
      <w:pPr>
        <w:pStyle w:val="ListParagraph"/>
        <w:spacing w:line="240" w:lineRule="auto"/>
        <w:rPr>
          <w:sz w:val="44"/>
          <w:szCs w:val="44"/>
        </w:rPr>
      </w:pPr>
    </w:p>
    <w:p w14:paraId="70A10C07" w14:textId="40A16646" w:rsidR="004B0EC4" w:rsidRDefault="004B0EC4" w:rsidP="009A03D7">
      <w:pPr>
        <w:pStyle w:val="ListParagraph"/>
        <w:spacing w:line="240" w:lineRule="auto"/>
        <w:rPr>
          <w:sz w:val="44"/>
          <w:szCs w:val="44"/>
        </w:rPr>
      </w:pPr>
    </w:p>
    <w:p w14:paraId="38CDF65D" w14:textId="6354B51C" w:rsidR="004B0EC4" w:rsidRDefault="004B0EC4" w:rsidP="009A03D7">
      <w:pPr>
        <w:pStyle w:val="ListParagraph"/>
        <w:spacing w:line="240" w:lineRule="auto"/>
        <w:rPr>
          <w:sz w:val="44"/>
          <w:szCs w:val="44"/>
        </w:rPr>
      </w:pPr>
    </w:p>
    <w:p w14:paraId="135B0593" w14:textId="6344C111" w:rsidR="004B0EC4" w:rsidRPr="00E264D1" w:rsidRDefault="004B0EC4" w:rsidP="004B0EC4">
      <w:pPr>
        <w:spacing w:line="240" w:lineRule="auto"/>
        <w:rPr>
          <w:sz w:val="36"/>
          <w:szCs w:val="36"/>
        </w:rPr>
      </w:pPr>
      <w:r w:rsidRPr="00E264D1">
        <w:rPr>
          <w:color w:val="FF0000"/>
          <w:sz w:val="36"/>
          <w:szCs w:val="36"/>
        </w:rPr>
        <w:tab/>
        <w:t xml:space="preserve">   </w:t>
      </w:r>
      <w:r>
        <w:rPr>
          <w:color w:val="FF0000"/>
          <w:sz w:val="36"/>
          <w:szCs w:val="36"/>
        </w:rPr>
        <w:t xml:space="preserve">         </w:t>
      </w:r>
    </w:p>
    <w:p w14:paraId="1FF8B793" w14:textId="42F08742" w:rsidR="004B0EC4" w:rsidRPr="007F03C2" w:rsidRDefault="004B0EC4" w:rsidP="009A03D7">
      <w:pPr>
        <w:pStyle w:val="ListParagraph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</w:t>
      </w:r>
    </w:p>
    <w:sectPr w:rsidR="004B0EC4" w:rsidRPr="007F03C2" w:rsidSect="007F03C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F1011"/>
    <w:multiLevelType w:val="hybridMultilevel"/>
    <w:tmpl w:val="43626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69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E5"/>
    <w:rsid w:val="00037FEC"/>
    <w:rsid w:val="00045654"/>
    <w:rsid w:val="00066F92"/>
    <w:rsid w:val="00067F26"/>
    <w:rsid w:val="00073291"/>
    <w:rsid w:val="00084CC3"/>
    <w:rsid w:val="000C4FAD"/>
    <w:rsid w:val="001B1DF3"/>
    <w:rsid w:val="001B6CA9"/>
    <w:rsid w:val="001D5FFC"/>
    <w:rsid w:val="002025AC"/>
    <w:rsid w:val="002265D5"/>
    <w:rsid w:val="002721BC"/>
    <w:rsid w:val="002A6EFC"/>
    <w:rsid w:val="002F385B"/>
    <w:rsid w:val="00332CCB"/>
    <w:rsid w:val="00342183"/>
    <w:rsid w:val="00360157"/>
    <w:rsid w:val="003B408B"/>
    <w:rsid w:val="003F25BC"/>
    <w:rsid w:val="0044182E"/>
    <w:rsid w:val="004614C0"/>
    <w:rsid w:val="00470721"/>
    <w:rsid w:val="00470BFF"/>
    <w:rsid w:val="004B0EC4"/>
    <w:rsid w:val="004C7DB4"/>
    <w:rsid w:val="004F1C96"/>
    <w:rsid w:val="004F20EB"/>
    <w:rsid w:val="004F229B"/>
    <w:rsid w:val="005056F3"/>
    <w:rsid w:val="005334AE"/>
    <w:rsid w:val="00584F2A"/>
    <w:rsid w:val="005A39B6"/>
    <w:rsid w:val="005D06BF"/>
    <w:rsid w:val="00620990"/>
    <w:rsid w:val="006718E9"/>
    <w:rsid w:val="00675276"/>
    <w:rsid w:val="006D42FC"/>
    <w:rsid w:val="00724183"/>
    <w:rsid w:val="00787503"/>
    <w:rsid w:val="00795416"/>
    <w:rsid w:val="007F03C2"/>
    <w:rsid w:val="00816770"/>
    <w:rsid w:val="00862141"/>
    <w:rsid w:val="00884A0D"/>
    <w:rsid w:val="008A0325"/>
    <w:rsid w:val="009227F4"/>
    <w:rsid w:val="00935760"/>
    <w:rsid w:val="00967B9F"/>
    <w:rsid w:val="009A03D7"/>
    <w:rsid w:val="009E49DF"/>
    <w:rsid w:val="00AD0142"/>
    <w:rsid w:val="00B564C5"/>
    <w:rsid w:val="00BB192C"/>
    <w:rsid w:val="00C97B0B"/>
    <w:rsid w:val="00CB2155"/>
    <w:rsid w:val="00D03741"/>
    <w:rsid w:val="00D35EE9"/>
    <w:rsid w:val="00D766F0"/>
    <w:rsid w:val="00DD42E5"/>
    <w:rsid w:val="00E03FDB"/>
    <w:rsid w:val="00E11DF5"/>
    <w:rsid w:val="00E15B05"/>
    <w:rsid w:val="00E264D1"/>
    <w:rsid w:val="00E927FC"/>
    <w:rsid w:val="00EB34BD"/>
    <w:rsid w:val="00F102DD"/>
    <w:rsid w:val="00F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1E27"/>
  <w15:chartTrackingRefBased/>
  <w15:docId w15:val="{BE2EC0B8-35EE-4366-B36C-5FF4DCF5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Curran</dc:creator>
  <cp:keywords/>
  <dc:description/>
  <cp:lastModifiedBy>Tom Curran</cp:lastModifiedBy>
  <cp:revision>4</cp:revision>
  <cp:lastPrinted>2023-04-03T10:32:00Z</cp:lastPrinted>
  <dcterms:created xsi:type="dcterms:W3CDTF">2023-04-04T14:26:00Z</dcterms:created>
  <dcterms:modified xsi:type="dcterms:W3CDTF">2023-04-04T14:52:00Z</dcterms:modified>
</cp:coreProperties>
</file>