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59B063" w14:textId="5C9A0A4C" w:rsidR="00FB03EC" w:rsidRDefault="00D93E73">
      <w:pPr>
        <w:rPr>
          <w:rFonts w:ascii="Calibri" w:hAnsi="Calibri" w:cs="Calibri"/>
          <w:b/>
          <w:bCs/>
          <w:color w:val="FF0000"/>
          <w:sz w:val="26"/>
          <w:szCs w:val="26"/>
          <w:lang w:val="en-US"/>
        </w:rPr>
      </w:pPr>
      <w:r>
        <w:rPr>
          <w:rFonts w:ascii="Calibri" w:hAnsi="Calibri" w:cs="Calibri"/>
          <w:b/>
          <w:bCs/>
          <w:noProof/>
          <w:color w:val="FF000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1C89EA17" wp14:editId="78F0E6D4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6195256" cy="8763000"/>
            <wp:effectExtent l="0" t="0" r="0" b="0"/>
            <wp:wrapThrough wrapText="bothSides">
              <wp:wrapPolygon edited="0">
                <wp:start x="0" y="0"/>
                <wp:lineTo x="0" y="21553"/>
                <wp:lineTo x="21520" y="21553"/>
                <wp:lineTo x="21520" y="0"/>
                <wp:lineTo x="0" y="0"/>
              </wp:wrapPolygon>
            </wp:wrapThrough>
            <wp:docPr id="18631981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98100" name="Picture 186319810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256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3EC">
        <w:rPr>
          <w:rFonts w:ascii="Calibri" w:hAnsi="Calibri" w:cs="Calibri"/>
          <w:b/>
          <w:bCs/>
          <w:color w:val="FF0000"/>
          <w:sz w:val="26"/>
          <w:szCs w:val="26"/>
        </w:rPr>
        <w:br w:type="page"/>
      </w:r>
    </w:p>
    <w:p w14:paraId="4B16F0CD" w14:textId="5F8E2364" w:rsidR="00E62115" w:rsidRDefault="00FB1042" w:rsidP="00E62115">
      <w:pPr>
        <w:pStyle w:val="Default"/>
        <w:rPr>
          <w:rFonts w:ascii="Calibri" w:hAnsi="Calibri" w:cs="Calibri"/>
          <w:b/>
          <w:bCs/>
          <w:color w:val="FF0000"/>
          <w:sz w:val="26"/>
          <w:szCs w:val="26"/>
        </w:rPr>
      </w:pPr>
      <w:r>
        <w:rPr>
          <w:rFonts w:ascii="Calibri" w:hAnsi="Calibri" w:cs="Calibri"/>
          <w:b/>
          <w:bCs/>
          <w:noProof/>
          <w:color w:val="FF0000"/>
          <w:sz w:val="26"/>
          <w:szCs w:val="26"/>
        </w:rPr>
        <w:lastRenderedPageBreak/>
        <w:drawing>
          <wp:inline distT="0" distB="0" distL="0" distR="0" wp14:anchorId="6AF08F1D" wp14:editId="2B764576">
            <wp:extent cx="5731510" cy="974725"/>
            <wp:effectExtent l="0" t="0" r="254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A7C7" w14:textId="77777777" w:rsidR="00E62115" w:rsidRDefault="00E62115" w:rsidP="00E62115">
      <w:pPr>
        <w:pStyle w:val="Default"/>
        <w:rPr>
          <w:rFonts w:ascii="Calibri" w:hAnsi="Calibri" w:cs="Calibri"/>
          <w:b/>
          <w:bCs/>
          <w:color w:val="FF0000"/>
          <w:sz w:val="26"/>
          <w:szCs w:val="26"/>
        </w:rPr>
      </w:pPr>
    </w:p>
    <w:p w14:paraId="5CE82CB5" w14:textId="3D9C0F80" w:rsidR="0054493C" w:rsidRPr="00D93E73" w:rsidRDefault="0054493C" w:rsidP="00D93E73">
      <w:pPr>
        <w:pStyle w:val="Default"/>
        <w:rPr>
          <w:rFonts w:ascii="Calibri" w:hAnsi="Calibri" w:cs="Calibri"/>
          <w:b/>
          <w:bCs/>
          <w:color w:val="2F5496" w:themeColor="accent1" w:themeShade="BF"/>
          <w:sz w:val="38"/>
          <w:szCs w:val="38"/>
        </w:rPr>
      </w:pPr>
      <w:r w:rsidRPr="00D93E73">
        <w:rPr>
          <w:rFonts w:ascii="Calibri" w:hAnsi="Calibri" w:cs="Calibri"/>
          <w:b/>
          <w:bCs/>
          <w:color w:val="2F5496" w:themeColor="accent1" w:themeShade="BF"/>
          <w:sz w:val="38"/>
          <w:szCs w:val="38"/>
        </w:rPr>
        <w:t xml:space="preserve">Registration Form for </w:t>
      </w:r>
      <w:r w:rsidR="00D93E73" w:rsidRPr="00D93E73">
        <w:rPr>
          <w:rFonts w:ascii="Calibri" w:hAnsi="Calibri" w:cs="Calibri"/>
          <w:b/>
          <w:bCs/>
          <w:color w:val="2F5496" w:themeColor="accent1" w:themeShade="BF"/>
          <w:sz w:val="38"/>
          <w:szCs w:val="38"/>
        </w:rPr>
        <w:t>Autumn</w:t>
      </w:r>
      <w:r w:rsidR="00D34456" w:rsidRPr="00D93E73">
        <w:rPr>
          <w:rFonts w:ascii="Calibri" w:hAnsi="Calibri" w:cs="Calibri"/>
          <w:b/>
          <w:bCs/>
          <w:color w:val="2F5496" w:themeColor="accent1" w:themeShade="BF"/>
          <w:sz w:val="38"/>
          <w:szCs w:val="38"/>
        </w:rPr>
        <w:t>/</w:t>
      </w:r>
      <w:r w:rsidR="00D93E73" w:rsidRPr="00D93E73">
        <w:rPr>
          <w:rFonts w:ascii="Calibri" w:hAnsi="Calibri" w:cs="Calibri"/>
          <w:b/>
          <w:bCs/>
          <w:color w:val="2F5496" w:themeColor="accent1" w:themeShade="BF"/>
          <w:sz w:val="38"/>
          <w:szCs w:val="38"/>
        </w:rPr>
        <w:t>Winter</w:t>
      </w:r>
      <w:r w:rsidRPr="00D93E73">
        <w:rPr>
          <w:rFonts w:ascii="Calibri" w:hAnsi="Calibri" w:cs="Calibri"/>
          <w:b/>
          <w:bCs/>
          <w:color w:val="2F5496" w:themeColor="accent1" w:themeShade="BF"/>
          <w:sz w:val="38"/>
          <w:szCs w:val="38"/>
        </w:rPr>
        <w:t xml:space="preserve"> P</w:t>
      </w:r>
      <w:proofErr w:type="spellStart"/>
      <w:r w:rsidRPr="00D93E73">
        <w:rPr>
          <w:rFonts w:ascii="Calibri" w:hAnsi="Calibri" w:cs="Calibri"/>
          <w:b/>
          <w:bCs/>
          <w:color w:val="2F5496" w:themeColor="accent1" w:themeShade="BF"/>
          <w:sz w:val="38"/>
          <w:szCs w:val="38"/>
        </w:rPr>
        <w:t>rogramme</w:t>
      </w:r>
      <w:proofErr w:type="spellEnd"/>
      <w:r w:rsidRPr="00D93E73">
        <w:rPr>
          <w:rFonts w:ascii="Calibri" w:hAnsi="Calibri" w:cs="Calibri"/>
          <w:b/>
          <w:bCs/>
          <w:color w:val="2F5496" w:themeColor="accent1" w:themeShade="BF"/>
          <w:sz w:val="38"/>
          <w:szCs w:val="38"/>
        </w:rPr>
        <w:t xml:space="preserve"> 202</w:t>
      </w:r>
      <w:r w:rsidR="00D34456" w:rsidRPr="00D93E73">
        <w:rPr>
          <w:rFonts w:ascii="Calibri" w:hAnsi="Calibri" w:cs="Calibri"/>
          <w:b/>
          <w:bCs/>
          <w:color w:val="2F5496" w:themeColor="accent1" w:themeShade="BF"/>
          <w:sz w:val="38"/>
          <w:szCs w:val="38"/>
        </w:rPr>
        <w:t>4</w:t>
      </w:r>
    </w:p>
    <w:p w14:paraId="467A4AC3" w14:textId="36ABD44D" w:rsidR="0054493C" w:rsidRPr="0035531B" w:rsidRDefault="0054493C" w:rsidP="00E62115">
      <w:pPr>
        <w:pStyle w:val="Default"/>
        <w:rPr>
          <w:rFonts w:ascii="Calibri" w:hAnsi="Calibri" w:cs="Calibri"/>
          <w:b/>
          <w:bCs/>
          <w:color w:val="FF0000"/>
          <w:sz w:val="10"/>
          <w:szCs w:val="10"/>
        </w:rPr>
      </w:pPr>
    </w:p>
    <w:p w14:paraId="2C0A745C" w14:textId="31063311" w:rsidR="00E62115" w:rsidRDefault="006C6BCC" w:rsidP="00E62115">
      <w:pPr>
        <w:pStyle w:val="Default"/>
        <w:rPr>
          <w:rFonts w:ascii="Calibri" w:hAnsi="Calibri" w:cs="Calibri"/>
          <w:b/>
          <w:bCs/>
          <w:color w:val="FF0000"/>
          <w:sz w:val="26"/>
          <w:szCs w:val="26"/>
        </w:rPr>
      </w:pPr>
      <w:r w:rsidRPr="0054493C">
        <w:rPr>
          <w:rFonts w:ascii="Calibri" w:hAnsi="Calibri" w:cs="Calibri"/>
          <w:b/>
          <w:bCs/>
          <w:noProof/>
          <w:color w:val="FF000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E722AF7" wp14:editId="4CCA1FF4">
                <wp:simplePos x="0" y="0"/>
                <wp:positionH relativeFrom="column">
                  <wp:posOffset>2528252</wp:posOffset>
                </wp:positionH>
                <wp:positionV relativeFrom="paragraph">
                  <wp:posOffset>4763</wp:posOffset>
                </wp:positionV>
                <wp:extent cx="304800" cy="304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7E10" w14:textId="1F76E6F7" w:rsidR="0054493C" w:rsidRDefault="005449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22A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05pt;margin-top:.4pt;width:24pt;height:24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">
                <v:textbox>
                  <w:txbxContent>
                    <w:p w14:paraId="3EF27E10" w14:textId="1F76E6F7" w:rsidR="0054493C" w:rsidRDefault="0054493C"/>
                  </w:txbxContent>
                </v:textbox>
              </v:shape>
            </w:pict>
          </mc:Fallback>
        </mc:AlternateContent>
      </w:r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>A</w:t>
      </w:r>
      <w:r w:rsidR="002C6A30" w:rsidRPr="002C6A30">
        <w:rPr>
          <w:rFonts w:ascii="Calibri" w:hAnsi="Calibri" w:cs="Calibri"/>
          <w:b/>
          <w:bCs/>
          <w:color w:val="FF0000"/>
          <w:sz w:val="26"/>
          <w:szCs w:val="26"/>
        </w:rPr>
        <w:t xml:space="preserve">dults &amp; 16 + </w:t>
      </w:r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>(</w:t>
      </w:r>
      <w:r w:rsidR="002C6A30" w:rsidRPr="002C6A30">
        <w:rPr>
          <w:rFonts w:ascii="Calibri" w:hAnsi="Calibri" w:cs="Calibri"/>
          <w:b/>
          <w:bCs/>
          <w:color w:val="FF0000"/>
          <w:sz w:val="26"/>
          <w:szCs w:val="26"/>
        </w:rPr>
        <w:t>Wednesday</w:t>
      </w:r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>)</w:t>
      </w:r>
    </w:p>
    <w:p w14:paraId="3A78F1B2" w14:textId="665ABC40" w:rsidR="002C6A30" w:rsidRDefault="004941A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</w:p>
    <w:p w14:paraId="282E3FC0" w14:textId="52DB25AE" w:rsidR="00E62115" w:rsidRPr="00426EB0" w:rsidRDefault="0035531B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Name 1:</w:t>
      </w:r>
      <w:r w:rsidR="00E64EBE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  </w:t>
      </w:r>
    </w:p>
    <w:p w14:paraId="11506E70" w14:textId="40CA4A0E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55A96F51" w14:textId="2B87C09F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60204BD8" w14:textId="68A1A447" w:rsidR="00E62115" w:rsidRDefault="004D39F9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Contact Phone Numbers: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520A7A01" w14:textId="0CF69B97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Address: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76F75EB6" w14:textId="6BBBA547" w:rsidR="00E62115" w:rsidRDefault="00E62115" w:rsidP="00E62115">
      <w:pPr>
        <w:pStyle w:val="Default"/>
        <w:ind w:left="720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                 </w:t>
      </w:r>
    </w:p>
    <w:p w14:paraId="0590601C" w14:textId="61DE2501" w:rsidR="004941A5" w:rsidRPr="0035531B" w:rsidRDefault="00E62115" w:rsidP="0035531B">
      <w:pPr>
        <w:pStyle w:val="Default"/>
        <w:tabs>
          <w:tab w:val="left" w:pos="735"/>
        </w:tabs>
        <w:rPr>
          <w:rFonts w:ascii="Calibri" w:hAnsi="Calibri" w:cs="Calibri"/>
          <w:b/>
          <w:bCs/>
          <w:color w:val="FF0000"/>
          <w:sz w:val="8"/>
          <w:szCs w:val="8"/>
        </w:rPr>
      </w:pP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</w:t>
      </w:r>
      <w:r w:rsidR="0035531B">
        <w:rPr>
          <w:rFonts w:ascii="Calibri" w:hAnsi="Calibri" w:cs="Calibri"/>
          <w:b/>
          <w:bCs/>
          <w:color w:val="FF0000"/>
          <w:sz w:val="26"/>
          <w:szCs w:val="26"/>
        </w:rPr>
        <w:tab/>
      </w:r>
    </w:p>
    <w:p w14:paraId="0AF970F8" w14:textId="311DFEEC" w:rsidR="00E62115" w:rsidRDefault="004941A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Name 2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: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1E6F8F85" w14:textId="6D19C844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</w:t>
      </w:r>
    </w:p>
    <w:p w14:paraId="3A4EA7DE" w14:textId="77777777" w:rsidR="004941A5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</w:p>
    <w:p w14:paraId="0703C8AC" w14:textId="223E8D01" w:rsidR="004941A5" w:rsidRPr="0035531B" w:rsidRDefault="004941A5" w:rsidP="0035531B">
      <w:pPr>
        <w:pStyle w:val="Default"/>
        <w:tabs>
          <w:tab w:val="left" w:pos="1313"/>
        </w:tabs>
        <w:rPr>
          <w:rFonts w:ascii="Calibri" w:hAnsi="Calibri" w:cs="Calibri"/>
          <w:b/>
          <w:bCs/>
          <w:color w:val="2F5496" w:themeColor="accent1" w:themeShade="BF"/>
          <w:sz w:val="8"/>
          <w:szCs w:val="8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35531B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ab/>
      </w:r>
    </w:p>
    <w:p w14:paraId="768ACAE8" w14:textId="37361705" w:rsidR="004941A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Name </w:t>
      </w: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3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: _____________________________________________________________              </w:t>
      </w:r>
    </w:p>
    <w:p w14:paraId="45972FA0" w14:textId="77777777" w:rsidR="004941A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_________________________________________________________             </w:t>
      </w:r>
    </w:p>
    <w:p w14:paraId="38E1A859" w14:textId="540AE504" w:rsidR="00E6211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________________________________________________             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44043FAA" w14:textId="77777777" w:rsidR="00E62115" w:rsidRPr="00F91E78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</w:t>
      </w:r>
    </w:p>
    <w:p w14:paraId="720B34B9" w14:textId="43DA1695" w:rsidR="00E62115" w:rsidRPr="007B27A1" w:rsidRDefault="00E62115" w:rsidP="00E62115">
      <w:pPr>
        <w:pStyle w:val="Default"/>
        <w:rPr>
          <w:rFonts w:ascii="Calibri" w:hAnsi="Calibri" w:cs="Calibri"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In case of emergency, every effort will be made to contact the next of kin.                     </w:t>
      </w:r>
    </w:p>
    <w:p w14:paraId="6CC05AA6" w14:textId="77777777" w:rsidR="003773B2" w:rsidRPr="007B27A1" w:rsidRDefault="00E6211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>Failing to make contact I give my permission to the Wafer Safety</w:t>
      </w:r>
      <w:r w:rsidR="003773B2"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 Ireland – Laois </w:t>
      </w: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Committee </w:t>
      </w:r>
    </w:p>
    <w:p w14:paraId="70534494" w14:textId="77777777" w:rsidR="00C93DE8" w:rsidRDefault="00E6211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to secure proper emergency treatment while efforts to locate the next of kin continues.   </w:t>
      </w:r>
    </w:p>
    <w:p w14:paraId="7EA4D245" w14:textId="77777777" w:rsidR="00E62115" w:rsidRDefault="00E62115" w:rsidP="00E62115">
      <w:pPr>
        <w:pStyle w:val="Default"/>
        <w:rPr>
          <w:rFonts w:cstheme="minorBidi"/>
          <w:color w:val="auto"/>
        </w:rPr>
      </w:pPr>
    </w:p>
    <w:p w14:paraId="1423A432" w14:textId="150761EF" w:rsidR="00E62115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8"/>
          <w:szCs w:val="28"/>
        </w:rPr>
      </w:pPr>
      <w:r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Signature: ____________________________________________</w:t>
      </w:r>
      <w:r w:rsidR="00FB7A37"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___________</w:t>
      </w: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         </w:t>
      </w:r>
    </w:p>
    <w:p w14:paraId="365EC0D8" w14:textId="77777777" w:rsidR="00E62115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8"/>
          <w:szCs w:val="28"/>
        </w:rPr>
      </w:pPr>
    </w:p>
    <w:p w14:paraId="6C18FE86" w14:textId="19406BDA" w:rsidR="00E62115" w:rsidRDefault="00E62115" w:rsidP="00E62115">
      <w:pPr>
        <w:pStyle w:val="Default"/>
        <w:rPr>
          <w:rFonts w:ascii="Calibri" w:hAnsi="Calibri" w:cs="Calibri"/>
          <w:color w:val="auto"/>
          <w:sz w:val="28"/>
          <w:szCs w:val="28"/>
        </w:rPr>
      </w:pPr>
      <w:r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Parent/Guardian Signature (if u-18): ______________________</w:t>
      </w:r>
      <w:r w:rsidR="00FB7A37"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___________</w:t>
      </w: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         </w:t>
      </w:r>
    </w:p>
    <w:p w14:paraId="49702804" w14:textId="41274289" w:rsidR="00FB7A37" w:rsidRDefault="00FB7A37" w:rsidP="00FB7A37">
      <w:pPr>
        <w:pStyle w:val="Default"/>
        <w:ind w:firstLine="720"/>
        <w:rPr>
          <w:rFonts w:ascii="Calibri" w:hAnsi="Calibri" w:cs="Calibri"/>
          <w:color w:val="auto"/>
          <w:sz w:val="22"/>
          <w:szCs w:val="22"/>
        </w:rPr>
      </w:pPr>
    </w:p>
    <w:p w14:paraId="628D8FCA" w14:textId="77777777" w:rsidR="003F345A" w:rsidRDefault="0074742E" w:rsidP="003F345A">
      <w:pPr>
        <w:pStyle w:val="Default"/>
        <w:ind w:left="72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3F345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2BE8770" wp14:editId="3EC9C22B">
            <wp:simplePos x="0" y="0"/>
            <wp:positionH relativeFrom="column">
              <wp:posOffset>47625</wp:posOffset>
            </wp:positionH>
            <wp:positionV relativeFrom="paragraph">
              <wp:posOffset>8890</wp:posOffset>
            </wp:positionV>
            <wp:extent cx="472440" cy="400050"/>
            <wp:effectExtent l="0" t="0" r="3810" b="0"/>
            <wp:wrapTight wrapText="bothSides">
              <wp:wrapPolygon edited="0">
                <wp:start x="6097" y="0"/>
                <wp:lineTo x="0" y="2057"/>
                <wp:lineTo x="0" y="20571"/>
                <wp:lineTo x="20903" y="20571"/>
                <wp:lineTo x="20903" y="3086"/>
                <wp:lineTo x="18290" y="0"/>
                <wp:lineTo x="6097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7" w:rsidRPr="003F345A">
        <w:rPr>
          <w:rFonts w:ascii="Calibri" w:hAnsi="Calibri" w:cs="Calibri"/>
          <w:b/>
          <w:bCs/>
          <w:color w:val="auto"/>
          <w:sz w:val="22"/>
          <w:szCs w:val="22"/>
        </w:rPr>
        <w:t>Photos may be taken at water safety classes for promotional use. If you have any issues</w:t>
      </w:r>
      <w:r w:rsidR="00FB7A37" w:rsidRPr="003F345A">
        <w:rPr>
          <w:rFonts w:cstheme="minorBidi"/>
          <w:b/>
          <w:bCs/>
          <w:color w:val="auto"/>
          <w:sz w:val="22"/>
          <w:szCs w:val="22"/>
        </w:rPr>
        <w:t xml:space="preserve"> </w:t>
      </w:r>
      <w:r w:rsidR="00FB7A37"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with regards to this matter, please contact Water Safety Ireland - Laois </w:t>
      </w:r>
    </w:p>
    <w:p w14:paraId="17F9DB95" w14:textId="555CB83A" w:rsidR="00E62115" w:rsidRPr="00494666" w:rsidRDefault="00FB7A37" w:rsidP="00494666">
      <w:pPr>
        <w:pStyle w:val="Default"/>
        <w:ind w:left="72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on (057) 86 64058 </w:t>
      </w:r>
      <w:r w:rsidR="00B31027" w:rsidRPr="003F345A">
        <w:rPr>
          <w:rFonts w:ascii="Calibri" w:hAnsi="Calibri" w:cs="Calibri"/>
          <w:b/>
          <w:bCs/>
          <w:color w:val="auto"/>
          <w:sz w:val="22"/>
          <w:szCs w:val="22"/>
        </w:rPr>
        <w:t>or email</w:t>
      </w:r>
      <w:r w:rsidR="003F345A"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 </w:t>
      </w:r>
      <w:r w:rsidR="00512B52">
        <w:rPr>
          <w:rFonts w:ascii="Calibri" w:hAnsi="Calibri" w:cs="Calibri"/>
          <w:b/>
          <w:bCs/>
          <w:color w:val="auto"/>
          <w:sz w:val="22"/>
          <w:szCs w:val="22"/>
        </w:rPr>
        <w:t>sports</w:t>
      </w:r>
      <w:r w:rsidR="00B31027" w:rsidRPr="003F345A">
        <w:rPr>
          <w:rFonts w:ascii="Calibri" w:hAnsi="Calibri" w:cs="Calibri"/>
          <w:b/>
          <w:bCs/>
          <w:color w:val="auto"/>
          <w:sz w:val="22"/>
          <w:szCs w:val="22"/>
        </w:rPr>
        <w:t>@laoiscoco.ie</w:t>
      </w:r>
      <w:r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                                                                                                                             </w:t>
      </w:r>
      <w:r w:rsidR="00E62115" w:rsidRPr="003F345A">
        <w:rPr>
          <w:rFonts w:cstheme="minorBidi"/>
          <w:color w:val="auto"/>
          <w:sz w:val="22"/>
          <w:szCs w:val="22"/>
        </w:rPr>
        <w:tab/>
      </w:r>
    </w:p>
    <w:p w14:paraId="67699C26" w14:textId="77777777" w:rsidR="00E62115" w:rsidRPr="003773B2" w:rsidRDefault="00E62115" w:rsidP="00E62115">
      <w:pPr>
        <w:pStyle w:val="Default"/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</w:pP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For Official Use Only:                                                                      </w:t>
      </w:r>
    </w:p>
    <w:p w14:paraId="2D74E546" w14:textId="0B079526" w:rsidR="004D39F9" w:rsidRPr="003773B2" w:rsidRDefault="00E62115" w:rsidP="00E62115">
      <w:pPr>
        <w:pStyle w:val="Default"/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</w:pP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Amount Paid:</w:t>
      </w:r>
      <w:r w:rsidR="00E64EBE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 </w:t>
      </w: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______________</w:t>
      </w:r>
      <w:r w:rsidR="00FB7A37"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________</w:t>
      </w: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 Receipt No.: ____________</w:t>
      </w:r>
      <w:r w:rsidR="00FB7A37"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</w:t>
      </w:r>
    </w:p>
    <w:p w14:paraId="40EBD77B" w14:textId="7928F578" w:rsidR="00E62115" w:rsidRPr="004D39F9" w:rsidRDefault="00E62115" w:rsidP="00E62115">
      <w:pPr>
        <w:pStyle w:val="Default"/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</w:pPr>
      <w:r w:rsidRPr="00F27EFE"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  <w:t xml:space="preserve">  </w:t>
      </w:r>
      <w:r w:rsidRPr="00043E92"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  <w:t xml:space="preserve"> </w:t>
      </w:r>
    </w:p>
    <w:p w14:paraId="5F9D98B8" w14:textId="31D6537D" w:rsidR="00C25E39" w:rsidRDefault="00494666">
      <w:r>
        <w:rPr>
          <w:noProof/>
        </w:rPr>
        <w:drawing>
          <wp:inline distT="0" distB="0" distL="0" distR="0" wp14:anchorId="064DAF84" wp14:editId="0A95BFA4">
            <wp:extent cx="5627026" cy="120015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218" cy="12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E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115"/>
    <w:rsid w:val="000225C2"/>
    <w:rsid w:val="00043E92"/>
    <w:rsid w:val="00145E53"/>
    <w:rsid w:val="00163F51"/>
    <w:rsid w:val="001906A5"/>
    <w:rsid w:val="001A3575"/>
    <w:rsid w:val="001C16C8"/>
    <w:rsid w:val="001C1C04"/>
    <w:rsid w:val="001E6548"/>
    <w:rsid w:val="002C6A30"/>
    <w:rsid w:val="00305EBD"/>
    <w:rsid w:val="0035531B"/>
    <w:rsid w:val="00374CE5"/>
    <w:rsid w:val="003773B2"/>
    <w:rsid w:val="003F345A"/>
    <w:rsid w:val="004941A5"/>
    <w:rsid w:val="00494666"/>
    <w:rsid w:val="004D39F9"/>
    <w:rsid w:val="00512B52"/>
    <w:rsid w:val="0054493C"/>
    <w:rsid w:val="005E027E"/>
    <w:rsid w:val="00627C0C"/>
    <w:rsid w:val="006C6BCC"/>
    <w:rsid w:val="007338CE"/>
    <w:rsid w:val="0074742E"/>
    <w:rsid w:val="007608C5"/>
    <w:rsid w:val="007B27A1"/>
    <w:rsid w:val="00860E97"/>
    <w:rsid w:val="009F58A8"/>
    <w:rsid w:val="00B31027"/>
    <w:rsid w:val="00B57D42"/>
    <w:rsid w:val="00BE559C"/>
    <w:rsid w:val="00C25E39"/>
    <w:rsid w:val="00C93DE8"/>
    <w:rsid w:val="00D3019C"/>
    <w:rsid w:val="00D34456"/>
    <w:rsid w:val="00D821E4"/>
    <w:rsid w:val="00D93E73"/>
    <w:rsid w:val="00E03700"/>
    <w:rsid w:val="00E4459B"/>
    <w:rsid w:val="00E62115"/>
    <w:rsid w:val="00E64EBE"/>
    <w:rsid w:val="00E725B3"/>
    <w:rsid w:val="00F27EFE"/>
    <w:rsid w:val="00F6044D"/>
    <w:rsid w:val="00FB03EC"/>
    <w:rsid w:val="00FB1042"/>
    <w:rsid w:val="00FB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B02CB"/>
  <w15:chartTrackingRefBased/>
  <w15:docId w15:val="{561A8EBD-71BB-4B29-9175-32B38930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6211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</dc:creator>
  <cp:keywords/>
  <dc:description/>
  <cp:lastModifiedBy>Claudine Leonard</cp:lastModifiedBy>
  <cp:revision>3</cp:revision>
  <dcterms:created xsi:type="dcterms:W3CDTF">2024-09-05T18:09:00Z</dcterms:created>
  <dcterms:modified xsi:type="dcterms:W3CDTF">2024-09-05T18:11:00Z</dcterms:modified>
</cp:coreProperties>
</file>